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5FB" w:rsidRPr="00F14224" w:rsidRDefault="00170117" w:rsidP="00F14224">
      <w:pPr>
        <w:ind w:left="720" w:right="720"/>
        <w:jc w:val="center"/>
        <w:rPr>
          <w:rFonts w:ascii="Cambria" w:hAnsi="Cambria"/>
          <w:i/>
          <w:sz w:val="24"/>
          <w:szCs w:val="24"/>
        </w:rPr>
      </w:pPr>
      <w:r w:rsidRPr="00F14224">
        <w:rPr>
          <w:rFonts w:ascii="Cambria" w:hAnsi="Cambria"/>
          <w:i/>
          <w:sz w:val="24"/>
          <w:szCs w:val="24"/>
        </w:rPr>
        <w:t xml:space="preserve">Ready to submit your business idea to </w:t>
      </w:r>
      <w:proofErr w:type="spellStart"/>
      <w:r w:rsidRPr="00F14224">
        <w:rPr>
          <w:rFonts w:ascii="Cambria" w:hAnsi="Cambria"/>
          <w:i/>
          <w:sz w:val="24"/>
          <w:szCs w:val="24"/>
        </w:rPr>
        <w:t>Heartank</w:t>
      </w:r>
      <w:proofErr w:type="spellEnd"/>
      <w:r w:rsidRPr="00F14224">
        <w:rPr>
          <w:rFonts w:ascii="Cambria" w:hAnsi="Cambria"/>
          <w:i/>
          <w:sz w:val="24"/>
          <w:szCs w:val="24"/>
        </w:rPr>
        <w:t xml:space="preserve">?  Please </w:t>
      </w:r>
      <w:r w:rsidR="00E845FB" w:rsidRPr="00F14224">
        <w:rPr>
          <w:rFonts w:ascii="Cambria" w:hAnsi="Cambria"/>
          <w:i/>
          <w:sz w:val="24"/>
          <w:szCs w:val="24"/>
        </w:rPr>
        <w:t>complete this form and</w:t>
      </w:r>
      <w:r w:rsidR="00F14224" w:rsidRPr="00F14224">
        <w:rPr>
          <w:rFonts w:ascii="Cambria" w:hAnsi="Cambria"/>
          <w:i/>
          <w:sz w:val="24"/>
          <w:szCs w:val="24"/>
        </w:rPr>
        <w:t xml:space="preserve"> </w:t>
      </w:r>
      <w:r w:rsidR="00E845FB" w:rsidRPr="00F14224">
        <w:rPr>
          <w:rFonts w:ascii="Cambria" w:hAnsi="Cambria"/>
          <w:i/>
          <w:sz w:val="24"/>
          <w:szCs w:val="24"/>
        </w:rPr>
        <w:t xml:space="preserve">email it to &lt; </w:t>
      </w:r>
      <w:hyperlink r:id="rId6" w:history="1">
        <w:r w:rsidR="00E845FB" w:rsidRPr="00F14224">
          <w:rPr>
            <w:rStyle w:val="Hyperlink"/>
            <w:rFonts w:ascii="Cambria" w:hAnsi="Cambria"/>
            <w:i/>
            <w:sz w:val="24"/>
            <w:szCs w:val="24"/>
          </w:rPr>
          <w:t>submissions@heartank.org</w:t>
        </w:r>
      </w:hyperlink>
      <w:r w:rsidR="00E845FB" w:rsidRPr="00F14224">
        <w:rPr>
          <w:rFonts w:ascii="Cambria" w:hAnsi="Cambria"/>
          <w:i/>
          <w:sz w:val="24"/>
          <w:szCs w:val="24"/>
        </w:rPr>
        <w:t xml:space="preserve"> &gt;. </w:t>
      </w:r>
      <w:r w:rsidR="00F14224" w:rsidRPr="00F14224">
        <w:rPr>
          <w:rFonts w:ascii="Cambria" w:hAnsi="Cambria"/>
          <w:i/>
          <w:sz w:val="24"/>
          <w:szCs w:val="24"/>
        </w:rPr>
        <w:t xml:space="preserve">Be sure to check the submission requirements at &lt; </w:t>
      </w:r>
      <w:hyperlink r:id="rId7" w:history="1">
        <w:r w:rsidR="00F14224" w:rsidRPr="00F14224">
          <w:rPr>
            <w:rStyle w:val="Hyperlink"/>
            <w:rFonts w:ascii="Cambria" w:hAnsi="Cambria"/>
            <w:i/>
            <w:sz w:val="24"/>
            <w:szCs w:val="24"/>
          </w:rPr>
          <w:t>www.heartank.org/submission</w:t>
        </w:r>
      </w:hyperlink>
      <w:r w:rsidR="00F14224" w:rsidRPr="00F14224">
        <w:rPr>
          <w:rFonts w:ascii="Cambria" w:hAnsi="Cambria"/>
          <w:i/>
          <w:sz w:val="24"/>
          <w:szCs w:val="24"/>
        </w:rPr>
        <w:t xml:space="preserve"> &gt;</w:t>
      </w:r>
      <w:r w:rsidR="00F14224">
        <w:rPr>
          <w:rFonts w:ascii="Cambria" w:hAnsi="Cambria"/>
          <w:i/>
          <w:sz w:val="24"/>
          <w:szCs w:val="24"/>
        </w:rPr>
        <w:t>.</w:t>
      </w:r>
      <w:r w:rsidR="00F14224" w:rsidRPr="00F14224">
        <w:rPr>
          <w:rFonts w:ascii="Cambria" w:hAnsi="Cambria"/>
          <w:i/>
          <w:sz w:val="24"/>
          <w:szCs w:val="24"/>
        </w:rPr>
        <w:t xml:space="preserve"> </w:t>
      </w:r>
      <w:r w:rsidR="00E845FB" w:rsidRPr="00F14224">
        <w:rPr>
          <w:rFonts w:ascii="Cambria" w:hAnsi="Cambria"/>
          <w:i/>
          <w:sz w:val="24"/>
          <w:szCs w:val="24"/>
        </w:rPr>
        <w:t>Should you have any questions, please write</w:t>
      </w:r>
      <w:r w:rsidR="00F14224" w:rsidRPr="00F14224">
        <w:rPr>
          <w:rFonts w:ascii="Cambria" w:hAnsi="Cambria"/>
          <w:i/>
          <w:sz w:val="24"/>
          <w:szCs w:val="24"/>
        </w:rPr>
        <w:t xml:space="preserve"> </w:t>
      </w:r>
      <w:r w:rsidR="00E845FB" w:rsidRPr="00F14224">
        <w:rPr>
          <w:rFonts w:ascii="Cambria" w:hAnsi="Cambria"/>
          <w:i/>
          <w:sz w:val="24"/>
          <w:szCs w:val="24"/>
        </w:rPr>
        <w:t xml:space="preserve">us at &lt; </w:t>
      </w:r>
      <w:hyperlink r:id="rId8" w:history="1">
        <w:r w:rsidR="00E845FB" w:rsidRPr="00F14224">
          <w:rPr>
            <w:rStyle w:val="Hyperlink"/>
            <w:rFonts w:ascii="Cambria" w:hAnsi="Cambria"/>
            <w:i/>
            <w:sz w:val="24"/>
            <w:szCs w:val="24"/>
          </w:rPr>
          <w:t>team@heartank.org</w:t>
        </w:r>
      </w:hyperlink>
      <w:r w:rsidR="00E845FB" w:rsidRPr="00F14224">
        <w:rPr>
          <w:rFonts w:ascii="Cambria" w:hAnsi="Cambria"/>
          <w:i/>
          <w:sz w:val="24"/>
          <w:szCs w:val="24"/>
        </w:rPr>
        <w:t xml:space="preserve"> &gt;</w:t>
      </w:r>
      <w:r w:rsidR="005254C0" w:rsidRPr="00F14224">
        <w:rPr>
          <w:rFonts w:ascii="Cambria" w:hAnsi="Cambria"/>
          <w:i/>
          <w:sz w:val="24"/>
          <w:szCs w:val="24"/>
        </w:rPr>
        <w:t>.</w:t>
      </w:r>
    </w:p>
    <w:p w:rsidR="00F91D86" w:rsidRPr="00170117" w:rsidRDefault="00215A4A" w:rsidP="00DB2C4A">
      <w:pPr>
        <w:rPr>
          <w:rFonts w:ascii="Myriad Pro Light" w:hAnsi="Myriad Pro Light"/>
          <w:b/>
          <w:smallCaps/>
          <w:color w:val="002060"/>
          <w:sz w:val="28"/>
          <w:szCs w:val="28"/>
        </w:rPr>
      </w:pPr>
      <w:proofErr w:type="gramStart"/>
      <w:r w:rsidRPr="00170117">
        <w:rPr>
          <w:rFonts w:ascii="Myriad Pro Light" w:hAnsi="Myriad Pro Light"/>
          <w:b/>
          <w:smallCaps/>
          <w:color w:val="002060"/>
          <w:sz w:val="28"/>
          <w:szCs w:val="28"/>
        </w:rPr>
        <w:t>Y</w:t>
      </w:r>
      <w:r w:rsidR="00FD230D" w:rsidRPr="00170117">
        <w:rPr>
          <w:rFonts w:ascii="Myriad Pro Light" w:hAnsi="Myriad Pro Light"/>
          <w:b/>
          <w:smallCaps/>
          <w:color w:val="002060"/>
          <w:sz w:val="28"/>
          <w:szCs w:val="28"/>
        </w:rPr>
        <w:t>ou</w:t>
      </w:r>
      <w:r w:rsidRPr="00170117">
        <w:rPr>
          <w:rFonts w:ascii="Myriad Pro Light" w:hAnsi="Myriad Pro Light"/>
          <w:b/>
          <w:smallCaps/>
          <w:color w:val="002060"/>
          <w:sz w:val="28"/>
          <w:szCs w:val="28"/>
        </w:rPr>
        <w:t>r</w:t>
      </w:r>
      <w:proofErr w:type="gramEnd"/>
      <w:r w:rsidRPr="00170117">
        <w:rPr>
          <w:rFonts w:ascii="Myriad Pro Light" w:hAnsi="Myriad Pro Light"/>
          <w:b/>
          <w:smallCaps/>
          <w:color w:val="002060"/>
          <w:sz w:val="28"/>
          <w:szCs w:val="28"/>
        </w:rPr>
        <w:t xml:space="preserve"> Contact</w:t>
      </w:r>
    </w:p>
    <w:p w:rsidR="00DB2C4A" w:rsidRDefault="00DB2C4A">
      <w:pPr>
        <w:rPr>
          <w:rFonts w:ascii="Cambria" w:hAnsi="Cambria"/>
          <w:b/>
          <w:sz w:val="24"/>
          <w:szCs w:val="24"/>
        </w:rPr>
        <w:sectPr w:rsidR="00DB2C4A" w:rsidSect="00170117">
          <w:headerReference w:type="default" r:id="rId9"/>
          <w:footerReference w:type="default" r:id="rId10"/>
          <w:pgSz w:w="12240" w:h="15840"/>
          <w:pgMar w:top="2070" w:right="1440" w:bottom="1440" w:left="1440" w:header="720" w:footer="720" w:gutter="0"/>
          <w:cols w:space="720"/>
          <w:docGrid w:linePitch="360"/>
        </w:sectPr>
      </w:pPr>
    </w:p>
    <w:p w:rsidR="00FD230D" w:rsidRPr="0035038C" w:rsidRDefault="00DA165F">
      <w:pPr>
        <w:rPr>
          <w:rFonts w:ascii="Cambria" w:hAnsi="Cambria"/>
          <w:sz w:val="24"/>
          <w:szCs w:val="24"/>
        </w:rPr>
      </w:pPr>
      <w:r w:rsidRPr="0035038C">
        <w:rPr>
          <w:rFonts w:ascii="Cambria" w:hAnsi="Cambria"/>
          <w:b/>
          <w:sz w:val="24"/>
          <w:szCs w:val="24"/>
        </w:rPr>
        <w:t>First Name:</w:t>
      </w:r>
      <w:r w:rsidR="0035038C" w:rsidRPr="0035038C">
        <w:rPr>
          <w:rFonts w:ascii="Cambria" w:hAnsi="Cambria"/>
          <w:sz w:val="24"/>
          <w:szCs w:val="24"/>
        </w:rPr>
        <w:t xml:space="preserve"> </w:t>
      </w:r>
      <w:sdt>
        <w:sdtPr>
          <w:rPr>
            <w:rFonts w:ascii="Cambria" w:hAnsi="Cambria"/>
            <w:sz w:val="24"/>
            <w:szCs w:val="24"/>
          </w:rPr>
          <w:id w:val="-1474817361"/>
          <w:placeholder>
            <w:docPart w:val="E876AE768E884B6689E0872F43C1A051"/>
          </w:placeholder>
          <w:showingPlcHdr/>
        </w:sdtPr>
        <w:sdtEndPr/>
        <w:sdtContent>
          <w:r w:rsidR="00CD6A07" w:rsidRPr="0035038C">
            <w:rPr>
              <w:rStyle w:val="PlaceholderText"/>
            </w:rPr>
            <w:t>…………………</w:t>
          </w:r>
          <w:r w:rsidR="0035038C">
            <w:rPr>
              <w:rStyle w:val="PlaceholderText"/>
            </w:rPr>
            <w:t>…</w:t>
          </w:r>
          <w:r w:rsidR="00CD6A07" w:rsidRPr="0035038C">
            <w:rPr>
              <w:rStyle w:val="PlaceholderText"/>
            </w:rPr>
            <w:t>………………</w:t>
          </w:r>
          <w:r w:rsidR="0035038C">
            <w:rPr>
              <w:rStyle w:val="PlaceholderText"/>
            </w:rPr>
            <w:t>.</w:t>
          </w:r>
          <w:r w:rsidR="00CD6A07" w:rsidRPr="0035038C">
            <w:rPr>
              <w:rStyle w:val="PlaceholderText"/>
            </w:rPr>
            <w:t>………</w:t>
          </w:r>
        </w:sdtContent>
      </w:sdt>
    </w:p>
    <w:p w:rsidR="00DA165F" w:rsidRPr="0035038C" w:rsidRDefault="00DA165F">
      <w:pPr>
        <w:rPr>
          <w:rFonts w:ascii="Cambria" w:hAnsi="Cambria"/>
          <w:sz w:val="24"/>
          <w:szCs w:val="24"/>
        </w:rPr>
      </w:pPr>
      <w:r w:rsidRPr="0035038C">
        <w:rPr>
          <w:rFonts w:ascii="Cambria" w:hAnsi="Cambria"/>
          <w:b/>
          <w:sz w:val="24"/>
          <w:szCs w:val="24"/>
        </w:rPr>
        <w:t>Last Name</w:t>
      </w:r>
      <w:proofErr w:type="gramStart"/>
      <w:r w:rsidRPr="0035038C">
        <w:rPr>
          <w:rFonts w:ascii="Cambria" w:hAnsi="Cambria"/>
          <w:b/>
          <w:sz w:val="24"/>
          <w:szCs w:val="24"/>
        </w:rPr>
        <w:t>:</w:t>
      </w:r>
      <w:r w:rsidR="0035038C" w:rsidRPr="0035038C">
        <w:rPr>
          <w:rFonts w:ascii="Cambria" w:hAnsi="Cambria"/>
          <w:sz w:val="24"/>
          <w:szCs w:val="24"/>
        </w:rPr>
        <w:t xml:space="preserve"> </w:t>
      </w:r>
      <w:r w:rsidR="00CD6A07" w:rsidRPr="0035038C">
        <w:rPr>
          <w:rFonts w:ascii="Cambria" w:hAnsi="Cambria"/>
          <w:sz w:val="24"/>
          <w:szCs w:val="24"/>
        </w:rPr>
        <w:t xml:space="preserve"> </w:t>
      </w:r>
      <w:sdt>
        <w:sdtPr>
          <w:rPr>
            <w:rFonts w:ascii="Cambria" w:hAnsi="Cambria"/>
            <w:sz w:val="24"/>
            <w:szCs w:val="24"/>
          </w:rPr>
          <w:id w:val="-76907199"/>
          <w:placeholder>
            <w:docPart w:val="15347FDC61F64C568E3A87AB1D0B7876"/>
          </w:placeholder>
          <w:showingPlcHdr/>
        </w:sdtPr>
        <w:sdtEndPr/>
        <w:sdtContent>
          <w:r w:rsidR="00CD6A07" w:rsidRPr="0035038C">
            <w:rPr>
              <w:rStyle w:val="PlaceholderText"/>
            </w:rPr>
            <w:t>…………………………</w:t>
          </w:r>
          <w:r w:rsidR="0035038C">
            <w:rPr>
              <w:rStyle w:val="PlaceholderText"/>
            </w:rPr>
            <w:t>…</w:t>
          </w:r>
          <w:r w:rsidR="00CD6A07" w:rsidRPr="0035038C">
            <w:rPr>
              <w:rStyle w:val="PlaceholderText"/>
            </w:rPr>
            <w:t>………………</w:t>
          </w:r>
          <w:proofErr w:type="gramEnd"/>
        </w:sdtContent>
      </w:sdt>
    </w:p>
    <w:p w:rsidR="00DA165F" w:rsidRPr="0035038C" w:rsidRDefault="00DA165F">
      <w:pPr>
        <w:rPr>
          <w:rFonts w:ascii="Cambria" w:hAnsi="Cambria"/>
          <w:sz w:val="24"/>
          <w:szCs w:val="24"/>
        </w:rPr>
      </w:pPr>
      <w:r w:rsidRPr="0035038C">
        <w:rPr>
          <w:rFonts w:ascii="Cambria" w:hAnsi="Cambria"/>
          <w:b/>
          <w:sz w:val="24"/>
          <w:szCs w:val="24"/>
        </w:rPr>
        <w:t>Email:</w:t>
      </w:r>
      <w:r w:rsidR="00CD6A07" w:rsidRPr="0035038C">
        <w:rPr>
          <w:rFonts w:ascii="Cambria" w:hAnsi="Cambria"/>
          <w:sz w:val="24"/>
          <w:szCs w:val="24"/>
        </w:rPr>
        <w:t xml:space="preserve"> </w:t>
      </w:r>
      <w:sdt>
        <w:sdtPr>
          <w:rPr>
            <w:rFonts w:ascii="Cambria" w:hAnsi="Cambria"/>
            <w:sz w:val="24"/>
            <w:szCs w:val="24"/>
          </w:rPr>
          <w:id w:val="1330556131"/>
          <w:placeholder>
            <w:docPart w:val="ED8C7325A803416DBFC16F4155B3857D"/>
          </w:placeholder>
          <w:showingPlcHdr/>
        </w:sdtPr>
        <w:sdtEndPr/>
        <w:sdtContent>
          <w:r w:rsidR="00CD6A07" w:rsidRPr="0035038C">
            <w:rPr>
              <w:rStyle w:val="PlaceholderText"/>
            </w:rPr>
            <w:t>………………</w:t>
          </w:r>
          <w:r w:rsidR="0035038C">
            <w:rPr>
              <w:rStyle w:val="PlaceholderText"/>
            </w:rPr>
            <w:t>…</w:t>
          </w:r>
          <w:r w:rsidR="00CD6A07" w:rsidRPr="0035038C">
            <w:rPr>
              <w:rStyle w:val="PlaceholderText"/>
            </w:rPr>
            <w:t>…………</w:t>
          </w:r>
          <w:r w:rsidR="0035038C">
            <w:rPr>
              <w:rStyle w:val="PlaceholderText"/>
            </w:rPr>
            <w:t>..</w:t>
          </w:r>
          <w:r w:rsidR="00CD6A07" w:rsidRPr="0035038C">
            <w:rPr>
              <w:rStyle w:val="PlaceholderText"/>
            </w:rPr>
            <w:t>………………….……</w:t>
          </w:r>
        </w:sdtContent>
      </w:sdt>
    </w:p>
    <w:p w:rsidR="00DA165F" w:rsidRPr="0035038C" w:rsidRDefault="00DA165F">
      <w:pPr>
        <w:rPr>
          <w:rFonts w:ascii="Cambria" w:hAnsi="Cambria"/>
          <w:sz w:val="24"/>
          <w:szCs w:val="24"/>
        </w:rPr>
      </w:pPr>
      <w:r w:rsidRPr="0035038C">
        <w:rPr>
          <w:rFonts w:ascii="Cambria" w:hAnsi="Cambria"/>
          <w:b/>
          <w:sz w:val="24"/>
          <w:szCs w:val="24"/>
        </w:rPr>
        <w:t>Phone</w:t>
      </w:r>
      <w:proofErr w:type="gramStart"/>
      <w:r w:rsidRPr="0035038C">
        <w:rPr>
          <w:rFonts w:ascii="Cambria" w:hAnsi="Cambria"/>
          <w:b/>
          <w:sz w:val="24"/>
          <w:szCs w:val="24"/>
        </w:rPr>
        <w:t>:</w:t>
      </w:r>
      <w:r w:rsidR="00CD6A07" w:rsidRPr="0035038C">
        <w:rPr>
          <w:rFonts w:ascii="Cambria" w:hAnsi="Cambria"/>
          <w:b/>
          <w:sz w:val="24"/>
          <w:szCs w:val="24"/>
        </w:rPr>
        <w:t xml:space="preserve"> </w:t>
      </w:r>
      <w:r w:rsidR="0035038C" w:rsidRPr="0035038C">
        <w:rPr>
          <w:rFonts w:ascii="Cambria" w:hAnsi="Cambria"/>
          <w:sz w:val="24"/>
          <w:szCs w:val="24"/>
        </w:rPr>
        <w:t xml:space="preserve"> </w:t>
      </w:r>
      <w:sdt>
        <w:sdtPr>
          <w:rPr>
            <w:rFonts w:ascii="Cambria" w:hAnsi="Cambria"/>
            <w:sz w:val="24"/>
            <w:szCs w:val="24"/>
          </w:rPr>
          <w:id w:val="899325926"/>
          <w:placeholder>
            <w:docPart w:val="5C7A12B14CBB416A9F693EDCB7F57F16"/>
          </w:placeholder>
          <w:showingPlcHdr/>
        </w:sdtPr>
        <w:sdtEndPr/>
        <w:sdtContent>
          <w:r w:rsidR="00CD6A07" w:rsidRPr="0035038C">
            <w:rPr>
              <w:rStyle w:val="PlaceholderText"/>
            </w:rPr>
            <w:t>…………………………</w:t>
          </w:r>
          <w:r w:rsidR="0035038C">
            <w:rPr>
              <w:rStyle w:val="PlaceholderText"/>
            </w:rPr>
            <w:t>…</w:t>
          </w:r>
          <w:r w:rsidR="00CD6A07" w:rsidRPr="0035038C">
            <w:rPr>
              <w:rStyle w:val="PlaceholderText"/>
            </w:rPr>
            <w:t>…………...…………</w:t>
          </w:r>
          <w:proofErr w:type="gramEnd"/>
        </w:sdtContent>
      </w:sdt>
    </w:p>
    <w:p w:rsidR="00DA165F" w:rsidRPr="0035038C" w:rsidRDefault="00DA165F">
      <w:pPr>
        <w:rPr>
          <w:rFonts w:ascii="Cambria" w:hAnsi="Cambria"/>
          <w:sz w:val="24"/>
          <w:szCs w:val="24"/>
        </w:rPr>
      </w:pPr>
      <w:r w:rsidRPr="0035038C">
        <w:rPr>
          <w:rFonts w:ascii="Cambria" w:hAnsi="Cambria"/>
          <w:b/>
          <w:sz w:val="24"/>
          <w:szCs w:val="24"/>
        </w:rPr>
        <w:t>Street Address:</w:t>
      </w:r>
      <w:r w:rsidR="00CD6A07" w:rsidRPr="0035038C">
        <w:rPr>
          <w:rFonts w:ascii="Cambria" w:hAnsi="Cambria"/>
          <w:sz w:val="24"/>
          <w:szCs w:val="24"/>
        </w:rPr>
        <w:t xml:space="preserve"> </w:t>
      </w:r>
      <w:sdt>
        <w:sdtPr>
          <w:rPr>
            <w:rFonts w:ascii="Cambria" w:hAnsi="Cambria"/>
            <w:sz w:val="24"/>
            <w:szCs w:val="24"/>
          </w:rPr>
          <w:id w:val="-123160860"/>
          <w:placeholder>
            <w:docPart w:val="5DAD111F1BA54EE5A54293BFCE10DFFC"/>
          </w:placeholder>
          <w:showingPlcHdr/>
        </w:sdtPr>
        <w:sdtEndPr/>
        <w:sdtContent>
          <w:r w:rsidR="00CD6A07" w:rsidRPr="0035038C">
            <w:rPr>
              <w:rStyle w:val="PlaceholderText"/>
            </w:rPr>
            <w:t>…………………………………</w:t>
          </w:r>
        </w:sdtContent>
      </w:sdt>
    </w:p>
    <w:p w:rsidR="00DA165F" w:rsidRPr="0035038C" w:rsidRDefault="00DA165F">
      <w:pPr>
        <w:rPr>
          <w:rFonts w:ascii="Cambria" w:hAnsi="Cambria"/>
          <w:sz w:val="24"/>
          <w:szCs w:val="24"/>
        </w:rPr>
      </w:pPr>
      <w:r w:rsidRPr="0035038C">
        <w:rPr>
          <w:rFonts w:ascii="Cambria" w:hAnsi="Cambria"/>
          <w:b/>
          <w:sz w:val="24"/>
          <w:szCs w:val="24"/>
        </w:rPr>
        <w:t>City:</w:t>
      </w:r>
      <w:r w:rsidR="00CD6A07" w:rsidRPr="0035038C">
        <w:rPr>
          <w:rFonts w:ascii="Cambria" w:hAnsi="Cambria"/>
          <w:sz w:val="24"/>
          <w:szCs w:val="24"/>
        </w:rPr>
        <w:t xml:space="preserve"> </w:t>
      </w:r>
      <w:sdt>
        <w:sdtPr>
          <w:rPr>
            <w:rFonts w:ascii="Cambria" w:hAnsi="Cambria"/>
            <w:sz w:val="24"/>
            <w:szCs w:val="24"/>
          </w:rPr>
          <w:id w:val="-845468844"/>
          <w:placeholder>
            <w:docPart w:val="ABB34488BDF74A5887472EC2EBA1F376"/>
          </w:placeholder>
          <w:showingPlcHdr/>
        </w:sdtPr>
        <w:sdtEndPr/>
        <w:sdtContent>
          <w:r w:rsidR="00CD6A07" w:rsidRPr="0035038C">
            <w:rPr>
              <w:rStyle w:val="PlaceholderText"/>
            </w:rPr>
            <w:t>…………………………..…………………………</w:t>
          </w:r>
        </w:sdtContent>
      </w:sdt>
    </w:p>
    <w:p w:rsidR="00DA165F" w:rsidRPr="0035038C" w:rsidRDefault="00DA165F">
      <w:pPr>
        <w:rPr>
          <w:rFonts w:ascii="Cambria" w:hAnsi="Cambria"/>
          <w:sz w:val="24"/>
          <w:szCs w:val="24"/>
        </w:rPr>
      </w:pPr>
      <w:r w:rsidRPr="0035038C">
        <w:rPr>
          <w:rFonts w:ascii="Cambria" w:hAnsi="Cambria"/>
          <w:b/>
          <w:sz w:val="24"/>
          <w:szCs w:val="24"/>
        </w:rPr>
        <w:t>State:</w:t>
      </w:r>
      <w:r w:rsidR="00CD6A07" w:rsidRPr="0035038C">
        <w:rPr>
          <w:rFonts w:ascii="Cambria" w:hAnsi="Cambria"/>
          <w:sz w:val="24"/>
          <w:szCs w:val="24"/>
        </w:rPr>
        <w:t xml:space="preserve"> </w:t>
      </w:r>
      <w:sdt>
        <w:sdtPr>
          <w:rPr>
            <w:rFonts w:ascii="Cambria" w:hAnsi="Cambria"/>
            <w:sz w:val="24"/>
            <w:szCs w:val="24"/>
          </w:rPr>
          <w:id w:val="539177979"/>
          <w:placeholder>
            <w:docPart w:val="DCAA001A210D48A09BF616FD733BE733"/>
          </w:placeholder>
          <w:showingPlcHdr/>
        </w:sdtPr>
        <w:sdtEndPr/>
        <w:sdtContent>
          <w:r w:rsidR="00CD6A07" w:rsidRPr="0035038C">
            <w:rPr>
              <w:rStyle w:val="PlaceholderText"/>
            </w:rPr>
            <w:t>………………………..…………………………</w:t>
          </w:r>
        </w:sdtContent>
      </w:sdt>
    </w:p>
    <w:p w:rsidR="00DA165F" w:rsidRPr="0035038C" w:rsidRDefault="00DA165F">
      <w:pPr>
        <w:rPr>
          <w:rFonts w:ascii="Cambria" w:hAnsi="Cambria"/>
          <w:sz w:val="24"/>
          <w:szCs w:val="24"/>
        </w:rPr>
      </w:pPr>
      <w:r w:rsidRPr="0035038C">
        <w:rPr>
          <w:rFonts w:ascii="Cambria" w:hAnsi="Cambria"/>
          <w:b/>
          <w:sz w:val="24"/>
          <w:szCs w:val="24"/>
        </w:rPr>
        <w:t>Zip:</w:t>
      </w:r>
      <w:r w:rsidR="00CD6A07" w:rsidRPr="0035038C">
        <w:rPr>
          <w:rFonts w:ascii="Cambria" w:hAnsi="Cambria"/>
          <w:sz w:val="24"/>
          <w:szCs w:val="24"/>
        </w:rPr>
        <w:t xml:space="preserve"> </w:t>
      </w:r>
      <w:sdt>
        <w:sdtPr>
          <w:rPr>
            <w:rFonts w:ascii="Cambria" w:hAnsi="Cambria"/>
            <w:sz w:val="24"/>
            <w:szCs w:val="24"/>
          </w:rPr>
          <w:id w:val="1680548834"/>
          <w:placeholder>
            <w:docPart w:val="666524D79E814F27B2BF4369A37B5C21"/>
          </w:placeholder>
          <w:showingPlcHdr/>
        </w:sdtPr>
        <w:sdtEndPr/>
        <w:sdtContent>
          <w:r w:rsidR="00CD6A07" w:rsidRPr="0035038C">
            <w:rPr>
              <w:rStyle w:val="PlaceholderText"/>
            </w:rPr>
            <w:t>………………………………………………………</w:t>
          </w:r>
        </w:sdtContent>
      </w:sdt>
    </w:p>
    <w:p w:rsidR="00DB2C4A" w:rsidRPr="0035038C" w:rsidRDefault="00DB2C4A" w:rsidP="00CD6A07">
      <w:pPr>
        <w:rPr>
          <w:rFonts w:ascii="Cambria" w:hAnsi="Cambria"/>
          <w:sz w:val="24"/>
          <w:szCs w:val="24"/>
        </w:rPr>
        <w:sectPr w:rsidR="00DB2C4A" w:rsidRPr="0035038C" w:rsidSect="00DB2C4A">
          <w:type w:val="continuous"/>
          <w:pgSz w:w="12240" w:h="15840"/>
          <w:pgMar w:top="2250" w:right="1440" w:bottom="1440" w:left="1440" w:header="720" w:footer="720" w:gutter="0"/>
          <w:cols w:num="2" w:space="720"/>
          <w:docGrid w:linePitch="360"/>
        </w:sectPr>
      </w:pPr>
    </w:p>
    <w:p w:rsidR="00DB2C4A" w:rsidRPr="0035038C" w:rsidRDefault="00DB2C4A" w:rsidP="00852D5C">
      <w:pPr>
        <w:spacing w:before="360"/>
        <w:rPr>
          <w:rFonts w:ascii="Myriad Pro Light" w:hAnsi="Myriad Pro Light"/>
          <w:smallCaps/>
          <w:sz w:val="28"/>
          <w:szCs w:val="28"/>
        </w:rPr>
      </w:pPr>
      <w:proofErr w:type="gramStart"/>
      <w:r w:rsidRPr="0035038C">
        <w:rPr>
          <w:rFonts w:ascii="Myriad Pro Light" w:hAnsi="Myriad Pro Light"/>
          <w:smallCaps/>
          <w:color w:val="002060"/>
          <w:sz w:val="28"/>
          <w:szCs w:val="28"/>
        </w:rPr>
        <w:t>Your</w:t>
      </w:r>
      <w:proofErr w:type="gramEnd"/>
      <w:r w:rsidRPr="0035038C">
        <w:rPr>
          <w:rFonts w:ascii="Myriad Pro Light" w:hAnsi="Myriad Pro Light"/>
          <w:smallCaps/>
          <w:color w:val="002060"/>
          <w:sz w:val="28"/>
          <w:szCs w:val="28"/>
        </w:rPr>
        <w:t xml:space="preserve"> Idea</w:t>
      </w:r>
    </w:p>
    <w:p w:rsidR="00DA165F" w:rsidRDefault="00DA165F" w:rsidP="00DA165F">
      <w:pPr>
        <w:rPr>
          <w:rFonts w:ascii="Cambria" w:hAnsi="Cambria"/>
          <w:sz w:val="24"/>
          <w:szCs w:val="24"/>
        </w:rPr>
      </w:pPr>
      <w:r w:rsidRPr="00E730BE">
        <w:rPr>
          <w:rFonts w:ascii="Cambria" w:hAnsi="Cambria"/>
          <w:b/>
          <w:sz w:val="24"/>
          <w:szCs w:val="24"/>
        </w:rPr>
        <w:t>What is your Business idea?</w:t>
      </w:r>
      <w:r w:rsidR="005A54FF">
        <w:rPr>
          <w:rFonts w:ascii="Cambria" w:hAnsi="Cambria"/>
          <w:b/>
          <w:sz w:val="24"/>
          <w:szCs w:val="24"/>
        </w:rPr>
        <w:t xml:space="preserve"> </w:t>
      </w:r>
      <w:r w:rsidR="00CD6A07">
        <w:rPr>
          <w:rFonts w:ascii="Cambria" w:hAnsi="Cambria"/>
          <w:sz w:val="24"/>
          <w:szCs w:val="24"/>
        </w:rPr>
        <w:t xml:space="preserve"> </w:t>
      </w:r>
      <w:r w:rsidR="005A54FF">
        <w:rPr>
          <w:rFonts w:ascii="Cambria" w:hAnsi="Cambria"/>
          <w:i/>
          <w:sz w:val="24"/>
          <w:szCs w:val="24"/>
        </w:rPr>
        <w:t>(1 to 2 paragraphs)</w:t>
      </w:r>
      <w:r w:rsidR="0035038C">
        <w:rPr>
          <w:rFonts w:ascii="Cambria" w:hAnsi="Cambria"/>
          <w:i/>
          <w:sz w:val="24"/>
          <w:szCs w:val="24"/>
        </w:rPr>
        <w:t xml:space="preserve"> </w:t>
      </w:r>
      <w:sdt>
        <w:sdtPr>
          <w:rPr>
            <w:rFonts w:ascii="Cambria" w:hAnsi="Cambria"/>
            <w:sz w:val="24"/>
            <w:szCs w:val="24"/>
          </w:rPr>
          <w:id w:val="1591039517"/>
          <w:placeholder>
            <w:docPart w:val="5E2FEA84D35F40A0AA4D87C64C7EAA6A"/>
          </w:placeholder>
          <w:showingPlcHdr/>
        </w:sdtPr>
        <w:sdtEndPr/>
        <w:sdtContent>
          <w:r w:rsidR="00CD6A07">
            <w:rPr>
              <w:rStyle w:val="PlaceholderText"/>
            </w:rPr>
            <w:t>.............................................................................................................................................................................</w:t>
          </w:r>
          <w:r w:rsidR="005A54FF">
            <w:rPr>
              <w:rStyle w:val="PlaceholderText"/>
            </w:rPr>
            <w:t>.................................................</w:t>
          </w:r>
          <w:r w:rsidR="005254C0">
            <w:rPr>
              <w:rStyle w:val="PlaceholderText"/>
            </w:rPr>
            <w:t>........................................................................................................................................................................</w:t>
          </w:r>
          <w:r w:rsidR="005A54FF">
            <w:rPr>
              <w:rStyle w:val="PlaceholderText"/>
            </w:rPr>
            <w:t>...............................................................................................................................................................................................................................................................................................</w:t>
          </w:r>
          <w:r w:rsidR="00CD6A07">
            <w:rPr>
              <w:rStyle w:val="PlaceholderText"/>
            </w:rPr>
            <w:t>..........................................................................................................................................................................................................................................................................................................................................</w:t>
          </w:r>
          <w:r w:rsidR="00CD6A07" w:rsidRPr="00623727">
            <w:rPr>
              <w:rStyle w:val="PlaceholderText"/>
            </w:rPr>
            <w:t>.</w:t>
          </w:r>
        </w:sdtContent>
      </w:sdt>
    </w:p>
    <w:p w:rsidR="005254C0" w:rsidRPr="00F14224" w:rsidRDefault="00DA165F" w:rsidP="00DA165F">
      <w:pPr>
        <w:rPr>
          <w:rFonts w:ascii="Cambria" w:hAnsi="Cambria"/>
          <w:sz w:val="24"/>
          <w:szCs w:val="24"/>
        </w:rPr>
      </w:pPr>
      <w:r w:rsidRPr="00E730BE">
        <w:rPr>
          <w:rFonts w:ascii="Cambria" w:hAnsi="Cambria"/>
          <w:b/>
          <w:sz w:val="24"/>
          <w:szCs w:val="24"/>
        </w:rPr>
        <w:t xml:space="preserve">What </w:t>
      </w:r>
      <w:r w:rsidR="005A54FF">
        <w:rPr>
          <w:rFonts w:ascii="Cambria" w:hAnsi="Cambria"/>
          <w:b/>
          <w:sz w:val="24"/>
          <w:szCs w:val="24"/>
        </w:rPr>
        <w:t>is your p</w:t>
      </w:r>
      <w:r w:rsidRPr="00E730BE">
        <w:rPr>
          <w:rFonts w:ascii="Cambria" w:hAnsi="Cambria"/>
          <w:b/>
          <w:sz w:val="24"/>
          <w:szCs w:val="24"/>
        </w:rPr>
        <w:t>roduct</w:t>
      </w:r>
      <w:r w:rsidR="005A54FF">
        <w:rPr>
          <w:rFonts w:ascii="Cambria" w:hAnsi="Cambria"/>
          <w:b/>
          <w:sz w:val="24"/>
          <w:szCs w:val="24"/>
        </w:rPr>
        <w:t xml:space="preserve"> or service</w:t>
      </w:r>
      <w:r w:rsidRPr="00E730BE">
        <w:rPr>
          <w:rFonts w:ascii="Cambria" w:hAnsi="Cambria"/>
          <w:b/>
          <w:sz w:val="24"/>
          <w:szCs w:val="24"/>
        </w:rPr>
        <w:t>?</w:t>
      </w:r>
      <w:r w:rsidR="005A54FF">
        <w:rPr>
          <w:rFonts w:ascii="Cambria" w:hAnsi="Cambria"/>
          <w:b/>
          <w:sz w:val="24"/>
          <w:szCs w:val="24"/>
        </w:rPr>
        <w:t xml:space="preserve"> </w:t>
      </w:r>
      <w:r w:rsidR="005A54FF">
        <w:rPr>
          <w:rFonts w:ascii="Cambria" w:hAnsi="Cambria"/>
          <w:i/>
          <w:sz w:val="24"/>
          <w:szCs w:val="24"/>
        </w:rPr>
        <w:t>(1 to 2 sentences)</w:t>
      </w:r>
      <w:r w:rsidR="0035038C">
        <w:rPr>
          <w:rFonts w:ascii="Cambria" w:hAnsi="Cambria"/>
          <w:i/>
          <w:sz w:val="24"/>
          <w:szCs w:val="24"/>
        </w:rPr>
        <w:t xml:space="preserve"> </w:t>
      </w:r>
      <w:sdt>
        <w:sdtPr>
          <w:rPr>
            <w:rFonts w:ascii="Cambria" w:hAnsi="Cambria"/>
            <w:sz w:val="24"/>
            <w:szCs w:val="24"/>
          </w:rPr>
          <w:id w:val="-1685671032"/>
          <w:placeholder>
            <w:docPart w:val="BA209533E3AE4512A83562C245CE90EC"/>
          </w:placeholder>
          <w:showingPlcHdr/>
        </w:sdtPr>
        <w:sdtEndPr/>
        <w:sdtContent>
          <w:r w:rsidR="00CD6A07">
            <w:rPr>
              <w:rStyle w:val="PlaceholderText"/>
            </w:rPr>
            <w:t>.......................................................................................................................................................................................................................................................................................................................................................................................................................................................................................................................</w:t>
          </w:r>
          <w:r w:rsidR="00CD6A07" w:rsidRPr="00623727">
            <w:rPr>
              <w:rStyle w:val="PlaceholderText"/>
            </w:rPr>
            <w:t>.</w:t>
          </w:r>
        </w:sdtContent>
      </w:sdt>
    </w:p>
    <w:p w:rsidR="005254C0" w:rsidRPr="005254C0" w:rsidRDefault="005254C0" w:rsidP="00852D5C">
      <w:pPr>
        <w:spacing w:before="360"/>
        <w:rPr>
          <w:rFonts w:ascii="Myriad Pro Light" w:hAnsi="Myriad Pro Light"/>
          <w:b/>
          <w:smallCaps/>
          <w:sz w:val="28"/>
          <w:szCs w:val="28"/>
        </w:rPr>
      </w:pPr>
      <w:proofErr w:type="gramStart"/>
      <w:r>
        <w:rPr>
          <w:rFonts w:ascii="Myriad Pro Light" w:hAnsi="Myriad Pro Light"/>
          <w:b/>
          <w:smallCaps/>
          <w:color w:val="002060"/>
          <w:sz w:val="28"/>
          <w:szCs w:val="28"/>
        </w:rPr>
        <w:t>Your</w:t>
      </w:r>
      <w:proofErr w:type="gramEnd"/>
      <w:r>
        <w:rPr>
          <w:rFonts w:ascii="Myriad Pro Light" w:hAnsi="Myriad Pro Light"/>
          <w:b/>
          <w:smallCaps/>
          <w:color w:val="002060"/>
          <w:sz w:val="28"/>
          <w:szCs w:val="28"/>
        </w:rPr>
        <w:t xml:space="preserve"> Plan</w:t>
      </w:r>
    </w:p>
    <w:p w:rsidR="005254C0" w:rsidRDefault="005A54FF" w:rsidP="00E730BE">
      <w:pPr>
        <w:rPr>
          <w:rFonts w:ascii="Cambria" w:hAnsi="Cambria"/>
          <w:b/>
          <w:sz w:val="24"/>
          <w:szCs w:val="24"/>
        </w:rPr>
      </w:pPr>
      <w:r>
        <w:rPr>
          <w:rFonts w:ascii="Cambria" w:hAnsi="Cambria"/>
          <w:b/>
          <w:sz w:val="24"/>
          <w:szCs w:val="24"/>
        </w:rPr>
        <w:t>Who are your ideal customers</w:t>
      </w:r>
      <w:r w:rsidR="00E730BE" w:rsidRPr="00E730BE">
        <w:rPr>
          <w:rFonts w:ascii="Cambria" w:hAnsi="Cambria"/>
          <w:b/>
          <w:sz w:val="24"/>
          <w:szCs w:val="24"/>
        </w:rPr>
        <w:t>?</w:t>
      </w:r>
      <w:r w:rsidRPr="005A54FF">
        <w:rPr>
          <w:rFonts w:ascii="Cambria" w:hAnsi="Cambria"/>
          <w:i/>
          <w:sz w:val="24"/>
          <w:szCs w:val="24"/>
        </w:rPr>
        <w:t xml:space="preserve"> </w:t>
      </w:r>
      <w:r>
        <w:rPr>
          <w:rFonts w:ascii="Cambria" w:hAnsi="Cambria"/>
          <w:i/>
          <w:sz w:val="24"/>
          <w:szCs w:val="24"/>
        </w:rPr>
        <w:t>(1 to 2 sentences)</w:t>
      </w:r>
      <w:r w:rsidR="0035038C">
        <w:rPr>
          <w:rFonts w:ascii="Cambria" w:hAnsi="Cambria"/>
          <w:i/>
          <w:sz w:val="24"/>
          <w:szCs w:val="24"/>
        </w:rPr>
        <w:t xml:space="preserve"> </w:t>
      </w:r>
      <w:sdt>
        <w:sdtPr>
          <w:rPr>
            <w:rFonts w:ascii="Cambria" w:hAnsi="Cambria"/>
            <w:sz w:val="24"/>
            <w:szCs w:val="24"/>
          </w:rPr>
          <w:id w:val="-1017302198"/>
          <w:placeholder>
            <w:docPart w:val="827FE603B0744C89820F7BC1E754CD84"/>
          </w:placeholder>
          <w:showingPlcHdr/>
        </w:sdtPr>
        <w:sdtEndPr/>
        <w:sdtContent>
          <w:r w:rsidR="00E730BE">
            <w:rPr>
              <w:rStyle w:val="PlaceholderText"/>
            </w:rPr>
            <w:t>.......................................................................................................................................................................................................................................................................................................................................................................................................................................................................................................................</w:t>
          </w:r>
          <w:r w:rsidR="00E730BE" w:rsidRPr="00623727">
            <w:rPr>
              <w:rStyle w:val="PlaceholderText"/>
            </w:rPr>
            <w:t>.</w:t>
          </w:r>
        </w:sdtContent>
      </w:sdt>
    </w:p>
    <w:p w:rsidR="005254C0" w:rsidRDefault="00E730BE" w:rsidP="005254C0">
      <w:pPr>
        <w:rPr>
          <w:rFonts w:ascii="Cambria" w:hAnsi="Cambria"/>
          <w:sz w:val="24"/>
          <w:szCs w:val="24"/>
        </w:rPr>
      </w:pPr>
      <w:r w:rsidRPr="00E730BE">
        <w:rPr>
          <w:rFonts w:ascii="Cambria" w:hAnsi="Cambria"/>
          <w:b/>
          <w:sz w:val="24"/>
          <w:szCs w:val="24"/>
        </w:rPr>
        <w:t>Where wil</w:t>
      </w:r>
      <w:r>
        <w:rPr>
          <w:rFonts w:ascii="Cambria" w:hAnsi="Cambria"/>
          <w:b/>
          <w:sz w:val="24"/>
          <w:szCs w:val="24"/>
        </w:rPr>
        <w:t>l</w:t>
      </w:r>
      <w:r w:rsidRPr="00E730BE">
        <w:rPr>
          <w:rFonts w:ascii="Cambria" w:hAnsi="Cambria"/>
          <w:b/>
          <w:sz w:val="24"/>
          <w:szCs w:val="24"/>
        </w:rPr>
        <w:t xml:space="preserve"> your business</w:t>
      </w:r>
      <w:r w:rsidR="005A54FF">
        <w:rPr>
          <w:rFonts w:ascii="Cambria" w:hAnsi="Cambria"/>
          <w:b/>
          <w:sz w:val="24"/>
          <w:szCs w:val="24"/>
        </w:rPr>
        <w:t xml:space="preserve"> be located</w:t>
      </w:r>
      <w:r w:rsidRPr="00E730BE">
        <w:rPr>
          <w:rFonts w:ascii="Cambria" w:hAnsi="Cambria"/>
          <w:b/>
          <w:sz w:val="24"/>
          <w:szCs w:val="24"/>
        </w:rPr>
        <w:t>?</w:t>
      </w:r>
      <w:r w:rsidR="005A54FF" w:rsidRPr="005A54FF">
        <w:rPr>
          <w:rFonts w:ascii="Cambria" w:hAnsi="Cambria"/>
          <w:i/>
          <w:sz w:val="24"/>
          <w:szCs w:val="24"/>
        </w:rPr>
        <w:t xml:space="preserve"> </w:t>
      </w:r>
      <w:r w:rsidR="005A54FF">
        <w:rPr>
          <w:rFonts w:ascii="Cambria" w:hAnsi="Cambria"/>
          <w:i/>
          <w:sz w:val="24"/>
          <w:szCs w:val="24"/>
        </w:rPr>
        <w:t>(1 to 2 sentences)</w:t>
      </w:r>
      <w:r w:rsidR="0035038C">
        <w:rPr>
          <w:rFonts w:ascii="Cambria" w:hAnsi="Cambria"/>
          <w:i/>
          <w:sz w:val="24"/>
          <w:szCs w:val="24"/>
        </w:rPr>
        <w:t xml:space="preserve"> </w:t>
      </w:r>
      <w:sdt>
        <w:sdtPr>
          <w:rPr>
            <w:rFonts w:ascii="Cambria" w:hAnsi="Cambria"/>
            <w:sz w:val="24"/>
            <w:szCs w:val="24"/>
          </w:rPr>
          <w:id w:val="427470471"/>
          <w:placeholder>
            <w:docPart w:val="BA1A9B2A73174CD2AF5BE25CE34C30C3"/>
          </w:placeholder>
          <w:showingPlcHdr/>
        </w:sdtPr>
        <w:sdtEndPr/>
        <w:sdtContent>
          <w:r w:rsidR="005254C0">
            <w:rPr>
              <w:rStyle w:val="PlaceholderText"/>
            </w:rPr>
            <w:t>.......................................................................................................................................................................................................................................................................................................................................................................................................................................................................................................................</w:t>
          </w:r>
          <w:r w:rsidR="005254C0" w:rsidRPr="00623727">
            <w:rPr>
              <w:rStyle w:val="PlaceholderText"/>
            </w:rPr>
            <w:t>.</w:t>
          </w:r>
        </w:sdtContent>
      </w:sdt>
    </w:p>
    <w:p w:rsidR="00F14224" w:rsidRDefault="00F14224" w:rsidP="005254C0">
      <w:pPr>
        <w:rPr>
          <w:rFonts w:ascii="Cambria" w:hAnsi="Cambria"/>
          <w:b/>
          <w:sz w:val="24"/>
          <w:szCs w:val="24"/>
        </w:rPr>
      </w:pPr>
    </w:p>
    <w:p w:rsidR="00E730BE" w:rsidRDefault="005A54FF" w:rsidP="00E730BE">
      <w:pPr>
        <w:rPr>
          <w:rFonts w:ascii="Cambria" w:hAnsi="Cambria"/>
          <w:sz w:val="24"/>
          <w:szCs w:val="24"/>
        </w:rPr>
      </w:pPr>
      <w:r>
        <w:rPr>
          <w:rFonts w:ascii="Cambria" w:hAnsi="Cambria"/>
          <w:b/>
          <w:sz w:val="24"/>
          <w:szCs w:val="24"/>
        </w:rPr>
        <w:lastRenderedPageBreak/>
        <w:t>How is your idea different from others in the area</w:t>
      </w:r>
      <w:r w:rsidR="00E730BE" w:rsidRPr="00E730BE">
        <w:rPr>
          <w:rFonts w:ascii="Cambria" w:hAnsi="Cambria"/>
          <w:b/>
          <w:sz w:val="24"/>
          <w:szCs w:val="24"/>
        </w:rPr>
        <w:t>?</w:t>
      </w:r>
      <w:r w:rsidRPr="005A54FF">
        <w:rPr>
          <w:rFonts w:ascii="Cambria" w:hAnsi="Cambria"/>
          <w:i/>
          <w:sz w:val="24"/>
          <w:szCs w:val="24"/>
        </w:rPr>
        <w:t xml:space="preserve"> </w:t>
      </w:r>
      <w:r>
        <w:rPr>
          <w:rFonts w:ascii="Cambria" w:hAnsi="Cambria"/>
          <w:i/>
          <w:sz w:val="24"/>
          <w:szCs w:val="24"/>
        </w:rPr>
        <w:t>(1 to 2 sentences)</w:t>
      </w:r>
      <w:r w:rsidR="0035038C">
        <w:rPr>
          <w:rFonts w:ascii="Cambria" w:hAnsi="Cambria"/>
          <w:i/>
          <w:sz w:val="24"/>
          <w:szCs w:val="24"/>
        </w:rPr>
        <w:t xml:space="preserve"> </w:t>
      </w:r>
      <w:sdt>
        <w:sdtPr>
          <w:rPr>
            <w:rFonts w:ascii="Cambria" w:hAnsi="Cambria"/>
            <w:sz w:val="24"/>
            <w:szCs w:val="24"/>
          </w:rPr>
          <w:id w:val="1019824815"/>
          <w:placeholder>
            <w:docPart w:val="3902A9F5C1904835A8A8BF497151B326"/>
          </w:placeholder>
          <w:showingPlcHdr/>
        </w:sdtPr>
        <w:sdtEndPr/>
        <w:sdtContent>
          <w:r w:rsidR="00E730BE">
            <w:rPr>
              <w:rStyle w:val="PlaceholderText"/>
            </w:rPr>
            <w:t>.......................................................................................................................................................................................................................................................................................................................................................................................................................................................................................................................</w:t>
          </w:r>
          <w:r w:rsidR="00E730BE" w:rsidRPr="00623727">
            <w:rPr>
              <w:rStyle w:val="PlaceholderText"/>
            </w:rPr>
            <w:t>.</w:t>
          </w:r>
        </w:sdtContent>
      </w:sdt>
    </w:p>
    <w:p w:rsidR="005254C0" w:rsidRDefault="005A54FF" w:rsidP="005254C0">
      <w:pPr>
        <w:rPr>
          <w:rFonts w:ascii="Cambria" w:hAnsi="Cambria"/>
          <w:sz w:val="24"/>
          <w:szCs w:val="24"/>
        </w:rPr>
      </w:pPr>
      <w:r>
        <w:rPr>
          <w:rFonts w:ascii="Cambria" w:hAnsi="Cambria"/>
          <w:b/>
          <w:sz w:val="24"/>
          <w:szCs w:val="24"/>
        </w:rPr>
        <w:t xml:space="preserve">How many employees will you need? </w:t>
      </w:r>
      <w:r>
        <w:rPr>
          <w:rFonts w:ascii="Cambria" w:hAnsi="Cambria"/>
          <w:i/>
          <w:sz w:val="24"/>
          <w:szCs w:val="24"/>
        </w:rPr>
        <w:t>(</w:t>
      </w:r>
      <w:r w:rsidR="005254C0">
        <w:rPr>
          <w:rFonts w:ascii="Cambria" w:hAnsi="Cambria"/>
          <w:i/>
          <w:sz w:val="24"/>
          <w:szCs w:val="24"/>
        </w:rPr>
        <w:t>1 to 2 sentences</w:t>
      </w:r>
      <w:r>
        <w:rPr>
          <w:rFonts w:ascii="Cambria" w:hAnsi="Cambria"/>
          <w:i/>
          <w:sz w:val="24"/>
          <w:szCs w:val="24"/>
        </w:rPr>
        <w:t>)</w:t>
      </w:r>
      <w:r w:rsidR="0035038C">
        <w:rPr>
          <w:rFonts w:ascii="Cambria" w:hAnsi="Cambria"/>
          <w:i/>
          <w:sz w:val="24"/>
          <w:szCs w:val="24"/>
        </w:rPr>
        <w:t xml:space="preserve"> </w:t>
      </w:r>
      <w:sdt>
        <w:sdtPr>
          <w:rPr>
            <w:rFonts w:ascii="Cambria" w:hAnsi="Cambria"/>
            <w:sz w:val="24"/>
            <w:szCs w:val="24"/>
          </w:rPr>
          <w:id w:val="472650543"/>
          <w:placeholder>
            <w:docPart w:val="769B53EBF2D146A6BA74320D9B77D328"/>
          </w:placeholder>
        </w:sdtPr>
        <w:sdtEndPr/>
        <w:sdtContent>
          <w:sdt>
            <w:sdtPr>
              <w:rPr>
                <w:rFonts w:ascii="Cambria" w:hAnsi="Cambria"/>
                <w:sz w:val="24"/>
                <w:szCs w:val="24"/>
              </w:rPr>
              <w:id w:val="-1745486927"/>
              <w:placeholder>
                <w:docPart w:val="9A4807909A5242589693CFB3BF53620F"/>
              </w:placeholder>
              <w:showingPlcHdr/>
            </w:sdtPr>
            <w:sdtEndPr/>
            <w:sdtContent>
              <w:r w:rsidR="005254C0">
                <w:rPr>
                  <w:rStyle w:val="PlaceholderText"/>
                </w:rPr>
                <w:t>.......................................................................................................................................................................................................................................................................................................................................................................................................................................................................................................................</w:t>
              </w:r>
              <w:r w:rsidR="005254C0" w:rsidRPr="00623727">
                <w:rPr>
                  <w:rStyle w:val="PlaceholderText"/>
                </w:rPr>
                <w:t>.</w:t>
              </w:r>
            </w:sdtContent>
          </w:sdt>
        </w:sdtContent>
      </w:sdt>
    </w:p>
    <w:p w:rsidR="005254C0" w:rsidRDefault="005254C0">
      <w:pPr>
        <w:rPr>
          <w:rFonts w:ascii="Cambria" w:hAnsi="Cambria"/>
          <w:sz w:val="24"/>
          <w:szCs w:val="24"/>
        </w:rPr>
      </w:pPr>
      <w:r>
        <w:rPr>
          <w:rFonts w:ascii="Cambria" w:hAnsi="Cambria"/>
          <w:b/>
          <w:sz w:val="24"/>
          <w:szCs w:val="24"/>
        </w:rPr>
        <w:t xml:space="preserve"> </w:t>
      </w:r>
      <w:r w:rsidR="005A54FF">
        <w:rPr>
          <w:rFonts w:ascii="Cambria" w:hAnsi="Cambria"/>
          <w:b/>
          <w:sz w:val="24"/>
          <w:szCs w:val="24"/>
        </w:rPr>
        <w:t>What type of supplies will you need</w:t>
      </w:r>
      <w:r w:rsidR="005A54FF" w:rsidRPr="00E730BE">
        <w:rPr>
          <w:rFonts w:ascii="Cambria" w:hAnsi="Cambria"/>
          <w:b/>
          <w:sz w:val="24"/>
          <w:szCs w:val="24"/>
        </w:rPr>
        <w:t>?</w:t>
      </w:r>
      <w:r w:rsidR="005A54FF" w:rsidRPr="005A54FF">
        <w:rPr>
          <w:rFonts w:ascii="Cambria" w:hAnsi="Cambria"/>
          <w:i/>
          <w:sz w:val="24"/>
          <w:szCs w:val="24"/>
        </w:rPr>
        <w:t xml:space="preserve"> </w:t>
      </w:r>
      <w:r w:rsidR="005A54FF">
        <w:rPr>
          <w:rFonts w:ascii="Cambria" w:hAnsi="Cambria"/>
          <w:i/>
          <w:sz w:val="24"/>
          <w:szCs w:val="24"/>
        </w:rPr>
        <w:t>(</w:t>
      </w:r>
      <w:r>
        <w:rPr>
          <w:rFonts w:ascii="Cambria" w:hAnsi="Cambria"/>
          <w:i/>
          <w:sz w:val="24"/>
          <w:szCs w:val="24"/>
        </w:rPr>
        <w:t>1 to 4</w:t>
      </w:r>
      <w:r w:rsidR="005A54FF">
        <w:rPr>
          <w:rFonts w:ascii="Cambria" w:hAnsi="Cambria"/>
          <w:i/>
          <w:sz w:val="24"/>
          <w:szCs w:val="24"/>
        </w:rPr>
        <w:t xml:space="preserve"> sentences)</w:t>
      </w:r>
      <w:r w:rsidR="0035038C">
        <w:rPr>
          <w:rFonts w:ascii="Cambria" w:hAnsi="Cambria"/>
          <w:i/>
          <w:sz w:val="24"/>
          <w:szCs w:val="24"/>
        </w:rPr>
        <w:t xml:space="preserve"> </w:t>
      </w:r>
      <w:sdt>
        <w:sdtPr>
          <w:rPr>
            <w:rFonts w:ascii="Cambria" w:hAnsi="Cambria"/>
            <w:sz w:val="24"/>
            <w:szCs w:val="24"/>
          </w:rPr>
          <w:id w:val="-1823647671"/>
          <w:placeholder>
            <w:docPart w:val="EEAA72736034446EB1A555EA7DD55979"/>
          </w:placeholder>
          <w:showingPlcHdr/>
        </w:sdtPr>
        <w:sdtEndPr/>
        <w:sdtContent>
          <w:r w:rsidR="005A54FF">
            <w:rPr>
              <w:rStyle w:val="PlaceholderText"/>
            </w:rPr>
            <w:t>.......................................................................................................................................................................................................................................................................................................................................................................................................................................................................................................................</w:t>
          </w:r>
          <w:r w:rsidR="005A54FF" w:rsidRPr="00623727">
            <w:rPr>
              <w:rStyle w:val="PlaceholderText"/>
            </w:rPr>
            <w:t>.</w:t>
          </w:r>
        </w:sdtContent>
      </w:sdt>
    </w:p>
    <w:p w:rsidR="005254C0" w:rsidRDefault="005254C0" w:rsidP="005254C0">
      <w:pPr>
        <w:rPr>
          <w:rFonts w:ascii="Cambria" w:hAnsi="Cambria"/>
          <w:sz w:val="24"/>
          <w:szCs w:val="24"/>
        </w:rPr>
      </w:pPr>
      <w:r>
        <w:rPr>
          <w:rFonts w:ascii="Cambria" w:hAnsi="Cambria"/>
          <w:b/>
          <w:sz w:val="24"/>
          <w:szCs w:val="24"/>
        </w:rPr>
        <w:t xml:space="preserve">How would you use the $10,000 award of start-up funding from </w:t>
      </w:r>
      <w:proofErr w:type="spellStart"/>
      <w:r>
        <w:rPr>
          <w:rFonts w:ascii="Cambria" w:hAnsi="Cambria"/>
          <w:b/>
          <w:sz w:val="24"/>
          <w:szCs w:val="24"/>
        </w:rPr>
        <w:t>Heartank</w:t>
      </w:r>
      <w:proofErr w:type="spellEnd"/>
      <w:r w:rsidRPr="00E730BE">
        <w:rPr>
          <w:rFonts w:ascii="Cambria" w:hAnsi="Cambria"/>
          <w:b/>
          <w:sz w:val="24"/>
          <w:szCs w:val="24"/>
        </w:rPr>
        <w:t>?</w:t>
      </w:r>
      <w:r w:rsidRPr="005A54FF">
        <w:rPr>
          <w:rFonts w:ascii="Cambria" w:hAnsi="Cambria"/>
          <w:i/>
          <w:sz w:val="24"/>
          <w:szCs w:val="24"/>
        </w:rPr>
        <w:t xml:space="preserve"> </w:t>
      </w:r>
      <w:r>
        <w:rPr>
          <w:rFonts w:ascii="Cambria" w:hAnsi="Cambria"/>
          <w:i/>
          <w:sz w:val="24"/>
          <w:szCs w:val="24"/>
        </w:rPr>
        <w:t>(1 sentence to 2 paragraphs)</w:t>
      </w:r>
      <w:r w:rsidR="0035038C">
        <w:rPr>
          <w:rFonts w:ascii="Cambria" w:hAnsi="Cambria"/>
          <w:i/>
          <w:sz w:val="24"/>
          <w:szCs w:val="24"/>
        </w:rPr>
        <w:t xml:space="preserve"> </w:t>
      </w:r>
      <w:sdt>
        <w:sdtPr>
          <w:rPr>
            <w:rFonts w:ascii="Cambria" w:hAnsi="Cambria"/>
            <w:sz w:val="24"/>
            <w:szCs w:val="24"/>
          </w:rPr>
          <w:id w:val="999000072"/>
          <w:placeholder>
            <w:docPart w:val="16D4A68C06D0429E81C45051BA2355EA"/>
          </w:placeholder>
        </w:sdtPr>
        <w:sdtEndPr/>
        <w:sdtContent>
          <w:sdt>
            <w:sdtPr>
              <w:rPr>
                <w:rFonts w:ascii="Cambria" w:hAnsi="Cambria"/>
                <w:sz w:val="24"/>
                <w:szCs w:val="24"/>
              </w:rPr>
              <w:id w:val="826784966"/>
              <w:placeholder>
                <w:docPart w:val="AAC976D7BA724689ACA0FBDBA5E262F4"/>
              </w:placeholder>
              <w:showingPlcHdr/>
            </w:sdtPr>
            <w:sdtEndPr/>
            <w:sdtContent>
              <w:bookmarkStart w:id="0" w:name="_GoBack"/>
              <w:r>
                <w:rPr>
                  <w:rStyle w:val="PlaceholderText"/>
                </w:rPr>
                <w:t>...............................................................................................................................................................................................................................................................................................................................................................................................................................................................................................................................................................................................................................................................................................................................................................................................................................................................................................................................................................................................................................................</w:t>
              </w:r>
              <w:r w:rsidRPr="00623727">
                <w:rPr>
                  <w:rStyle w:val="PlaceholderText"/>
                </w:rPr>
                <w:t>.</w:t>
              </w:r>
              <w:bookmarkEnd w:id="0"/>
            </w:sdtContent>
          </w:sdt>
        </w:sdtContent>
      </w:sdt>
    </w:p>
    <w:p w:rsidR="005254C0" w:rsidRDefault="005254C0" w:rsidP="00852D5C">
      <w:pPr>
        <w:spacing w:before="360"/>
        <w:rPr>
          <w:rFonts w:ascii="Myriad Pro Light" w:hAnsi="Myriad Pro Light"/>
          <w:b/>
          <w:smallCaps/>
          <w:color w:val="002060"/>
          <w:sz w:val="28"/>
          <w:szCs w:val="28"/>
        </w:rPr>
      </w:pPr>
      <w:proofErr w:type="gramStart"/>
      <w:r w:rsidRPr="005254C0">
        <w:rPr>
          <w:rFonts w:ascii="Myriad Pro Light" w:hAnsi="Myriad Pro Light"/>
          <w:b/>
          <w:smallCaps/>
          <w:color w:val="002060"/>
          <w:sz w:val="28"/>
          <w:szCs w:val="28"/>
        </w:rPr>
        <w:t>Your</w:t>
      </w:r>
      <w:proofErr w:type="gramEnd"/>
      <w:r w:rsidRPr="005254C0">
        <w:rPr>
          <w:rFonts w:ascii="Myriad Pro Light" w:hAnsi="Myriad Pro Light"/>
          <w:b/>
          <w:smallCaps/>
          <w:color w:val="002060"/>
          <w:sz w:val="28"/>
          <w:szCs w:val="28"/>
        </w:rPr>
        <w:t xml:space="preserve"> Motivation</w:t>
      </w:r>
    </w:p>
    <w:p w:rsidR="005254C0" w:rsidRDefault="00F14224" w:rsidP="005254C0">
      <w:pPr>
        <w:rPr>
          <w:rFonts w:ascii="Cambria" w:hAnsi="Cambria"/>
          <w:sz w:val="24"/>
          <w:szCs w:val="24"/>
        </w:rPr>
      </w:pPr>
      <w:r w:rsidRPr="00852D5C">
        <w:rPr>
          <w:rFonts w:ascii="Cambria" w:hAnsi="Cambria"/>
          <w:b/>
          <w:sz w:val="24"/>
          <w:szCs w:val="24"/>
        </w:rPr>
        <w:t>Why do</w:t>
      </w:r>
      <w:r>
        <w:rPr>
          <w:rFonts w:ascii="Cambria" w:hAnsi="Cambria"/>
          <w:b/>
          <w:sz w:val="24"/>
          <w:szCs w:val="24"/>
        </w:rPr>
        <w:t xml:space="preserve"> you want to start this business</w:t>
      </w:r>
      <w:r w:rsidR="005254C0" w:rsidRPr="00E730BE">
        <w:rPr>
          <w:rFonts w:ascii="Cambria" w:hAnsi="Cambria"/>
          <w:b/>
          <w:sz w:val="24"/>
          <w:szCs w:val="24"/>
        </w:rPr>
        <w:t>?</w:t>
      </w:r>
      <w:r>
        <w:rPr>
          <w:rFonts w:ascii="Cambria" w:hAnsi="Cambria"/>
          <w:b/>
          <w:sz w:val="24"/>
          <w:szCs w:val="24"/>
        </w:rPr>
        <w:t xml:space="preserve"> </w:t>
      </w:r>
      <w:r w:rsidR="005254C0" w:rsidRPr="005A54FF">
        <w:rPr>
          <w:rFonts w:ascii="Cambria" w:hAnsi="Cambria"/>
          <w:i/>
          <w:sz w:val="24"/>
          <w:szCs w:val="24"/>
        </w:rPr>
        <w:t xml:space="preserve"> </w:t>
      </w:r>
      <w:r w:rsidR="005254C0">
        <w:rPr>
          <w:rFonts w:ascii="Cambria" w:hAnsi="Cambria"/>
          <w:i/>
          <w:sz w:val="24"/>
          <w:szCs w:val="24"/>
        </w:rPr>
        <w:t>(1 sentence to 2 paragraphs)</w:t>
      </w:r>
      <w:r w:rsidR="0035038C">
        <w:rPr>
          <w:rFonts w:ascii="Cambria" w:hAnsi="Cambria"/>
          <w:i/>
          <w:sz w:val="24"/>
          <w:szCs w:val="24"/>
        </w:rPr>
        <w:t xml:space="preserve"> </w:t>
      </w:r>
      <w:sdt>
        <w:sdtPr>
          <w:rPr>
            <w:rFonts w:ascii="Cambria" w:hAnsi="Cambria"/>
            <w:sz w:val="24"/>
            <w:szCs w:val="24"/>
          </w:rPr>
          <w:id w:val="-748345812"/>
          <w:placeholder>
            <w:docPart w:val="14FA0E5E1F7A4DFCA48E8E8F7DC78FD0"/>
          </w:placeholder>
          <w:showingPlcHdr/>
        </w:sdtPr>
        <w:sdtEndPr/>
        <w:sdtContent>
          <w:r w:rsidR="005254C0">
            <w:rPr>
              <w:rStyle w:val="PlaceholderText"/>
            </w:rPr>
            <w:t>...............................................................................................................................................................................................................................................................................................................................................................................................................................................................................................................................................................................................................................................................................................................................................................................................................................................................................................................................................................................................................................................</w:t>
          </w:r>
          <w:r w:rsidR="005254C0" w:rsidRPr="00623727">
            <w:rPr>
              <w:rStyle w:val="PlaceholderText"/>
            </w:rPr>
            <w:t>.</w:t>
          </w:r>
        </w:sdtContent>
      </w:sdt>
    </w:p>
    <w:p w:rsidR="00F14224" w:rsidRPr="00852D5C" w:rsidRDefault="00852D5C" w:rsidP="00852D5C">
      <w:pPr>
        <w:spacing w:before="360"/>
        <w:rPr>
          <w:rFonts w:ascii="Cambria" w:hAnsi="Cambria"/>
          <w:i/>
          <w:sz w:val="24"/>
          <w:szCs w:val="24"/>
        </w:rPr>
      </w:pPr>
      <w:r>
        <w:rPr>
          <w:rFonts w:ascii="Cambria" w:hAnsi="Cambria"/>
          <w:i/>
          <w:sz w:val="24"/>
          <w:szCs w:val="24"/>
        </w:rPr>
        <w:t xml:space="preserve">We encourage a two page response, but having a bit more or less is okay. The important thing is that we understand your business idea, how you plan to do it and what’s driving you.  Applicants selected to present their idea to the </w:t>
      </w:r>
      <w:proofErr w:type="spellStart"/>
      <w:r>
        <w:rPr>
          <w:rFonts w:ascii="Cambria" w:hAnsi="Cambria"/>
          <w:i/>
          <w:sz w:val="24"/>
          <w:szCs w:val="24"/>
        </w:rPr>
        <w:t>Heartank</w:t>
      </w:r>
      <w:proofErr w:type="spellEnd"/>
      <w:r>
        <w:rPr>
          <w:rFonts w:ascii="Cambria" w:hAnsi="Cambria"/>
          <w:i/>
          <w:sz w:val="24"/>
          <w:szCs w:val="24"/>
        </w:rPr>
        <w:t xml:space="preserve"> Panel will be contacted details provided at this form. At this time, character references will be requested and further presentation and award details will be provided.</w:t>
      </w:r>
    </w:p>
    <w:sectPr w:rsidR="00F14224" w:rsidRPr="00852D5C" w:rsidSect="00E730BE">
      <w:type w:val="continuous"/>
      <w:pgSz w:w="12240" w:h="15840"/>
      <w:pgMar w:top="225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384" w:rsidRDefault="000E2384" w:rsidP="00FD230D">
      <w:pPr>
        <w:spacing w:after="0" w:line="240" w:lineRule="auto"/>
      </w:pPr>
      <w:r>
        <w:separator/>
      </w:r>
    </w:p>
  </w:endnote>
  <w:endnote w:type="continuationSeparator" w:id="0">
    <w:p w:rsidR="000E2384" w:rsidRDefault="000E2384" w:rsidP="00FD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Light">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2060"/>
      </w:rPr>
      <w:id w:val="-1635327476"/>
      <w:docPartObj>
        <w:docPartGallery w:val="Page Numbers (Bottom of Page)"/>
        <w:docPartUnique/>
      </w:docPartObj>
    </w:sdtPr>
    <w:sdtEndPr/>
    <w:sdtContent>
      <w:sdt>
        <w:sdtPr>
          <w:rPr>
            <w:color w:val="002060"/>
          </w:rPr>
          <w:id w:val="1479261668"/>
          <w:docPartObj>
            <w:docPartGallery w:val="Page Numbers (Top of Page)"/>
            <w:docPartUnique/>
          </w:docPartObj>
        </w:sdtPr>
        <w:sdtEndPr/>
        <w:sdtContent>
          <w:p w:rsidR="00170117" w:rsidRPr="00170117" w:rsidRDefault="00170117">
            <w:pPr>
              <w:pStyle w:val="Footer"/>
              <w:jc w:val="center"/>
              <w:rPr>
                <w:color w:val="002060"/>
              </w:rPr>
            </w:pPr>
            <w:r w:rsidRPr="00170117">
              <w:rPr>
                <w:color w:val="002060"/>
              </w:rPr>
              <w:t xml:space="preserve">Page </w:t>
            </w:r>
            <w:r w:rsidRPr="00170117">
              <w:rPr>
                <w:b/>
                <w:bCs/>
                <w:color w:val="002060"/>
                <w:sz w:val="24"/>
                <w:szCs w:val="24"/>
              </w:rPr>
              <w:fldChar w:fldCharType="begin"/>
            </w:r>
            <w:r w:rsidRPr="00170117">
              <w:rPr>
                <w:b/>
                <w:bCs/>
                <w:color w:val="002060"/>
              </w:rPr>
              <w:instrText xml:space="preserve"> PAGE </w:instrText>
            </w:r>
            <w:r w:rsidRPr="00170117">
              <w:rPr>
                <w:b/>
                <w:bCs/>
                <w:color w:val="002060"/>
                <w:sz w:val="24"/>
                <w:szCs w:val="24"/>
              </w:rPr>
              <w:fldChar w:fldCharType="separate"/>
            </w:r>
            <w:r w:rsidR="001340C3">
              <w:rPr>
                <w:b/>
                <w:bCs/>
                <w:noProof/>
                <w:color w:val="002060"/>
              </w:rPr>
              <w:t>2</w:t>
            </w:r>
            <w:r w:rsidRPr="00170117">
              <w:rPr>
                <w:b/>
                <w:bCs/>
                <w:color w:val="002060"/>
                <w:sz w:val="24"/>
                <w:szCs w:val="24"/>
              </w:rPr>
              <w:fldChar w:fldCharType="end"/>
            </w:r>
            <w:r w:rsidRPr="00170117">
              <w:rPr>
                <w:color w:val="002060"/>
              </w:rPr>
              <w:t xml:space="preserve"> of </w:t>
            </w:r>
            <w:r w:rsidRPr="00170117">
              <w:rPr>
                <w:b/>
                <w:bCs/>
                <w:color w:val="002060"/>
                <w:sz w:val="24"/>
                <w:szCs w:val="24"/>
              </w:rPr>
              <w:fldChar w:fldCharType="begin"/>
            </w:r>
            <w:r w:rsidRPr="00170117">
              <w:rPr>
                <w:b/>
                <w:bCs/>
                <w:color w:val="002060"/>
              </w:rPr>
              <w:instrText xml:space="preserve"> NUMPAGES  </w:instrText>
            </w:r>
            <w:r w:rsidRPr="00170117">
              <w:rPr>
                <w:b/>
                <w:bCs/>
                <w:color w:val="002060"/>
                <w:sz w:val="24"/>
                <w:szCs w:val="24"/>
              </w:rPr>
              <w:fldChar w:fldCharType="separate"/>
            </w:r>
            <w:r w:rsidR="001340C3">
              <w:rPr>
                <w:b/>
                <w:bCs/>
                <w:noProof/>
                <w:color w:val="002060"/>
              </w:rPr>
              <w:t>2</w:t>
            </w:r>
            <w:r w:rsidRPr="00170117">
              <w:rPr>
                <w:b/>
                <w:bCs/>
                <w:color w:val="002060"/>
                <w:sz w:val="24"/>
                <w:szCs w:val="24"/>
              </w:rPr>
              <w:fldChar w:fldCharType="end"/>
            </w:r>
          </w:p>
        </w:sdtContent>
      </w:sdt>
    </w:sdtContent>
  </w:sdt>
  <w:p w:rsidR="00170117" w:rsidRPr="00170117" w:rsidRDefault="00170117">
    <w:pPr>
      <w:pStyle w:val="Footer"/>
      <w:rPr>
        <w:color w:val="00206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384" w:rsidRDefault="000E2384" w:rsidP="00FD230D">
      <w:pPr>
        <w:spacing w:after="0" w:line="240" w:lineRule="auto"/>
      </w:pPr>
      <w:r>
        <w:separator/>
      </w:r>
    </w:p>
  </w:footnote>
  <w:footnote w:type="continuationSeparator" w:id="0">
    <w:p w:rsidR="000E2384" w:rsidRDefault="000E2384" w:rsidP="00FD2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0D" w:rsidRPr="00170117" w:rsidRDefault="00FD230D" w:rsidP="00FD230D">
    <w:pPr>
      <w:pStyle w:val="Header"/>
      <w:rPr>
        <w:rFonts w:ascii="Myriad Pro Light" w:hAnsi="Myriad Pro Light"/>
        <w:smallCaps/>
        <w:color w:val="002060"/>
        <w:sz w:val="32"/>
        <w:szCs w:val="32"/>
      </w:rPr>
    </w:pPr>
    <w:r w:rsidRPr="00FD230D">
      <w:rPr>
        <w:rFonts w:ascii="Myriad Pro Light" w:hAnsi="Myriad Pro Light"/>
        <w:noProof/>
        <w:sz w:val="32"/>
        <w:szCs w:val="32"/>
      </w:rPr>
      <mc:AlternateContent>
        <mc:Choice Requires="wps">
          <w:drawing>
            <wp:anchor distT="0" distB="0" distL="114300" distR="114300" simplePos="0" relativeHeight="251661312" behindDoc="0" locked="0" layoutInCell="1" allowOverlap="1" wp14:anchorId="4B463E89" wp14:editId="60D9DA0B">
              <wp:simplePos x="0" y="0"/>
              <wp:positionH relativeFrom="column">
                <wp:posOffset>-335280</wp:posOffset>
              </wp:positionH>
              <wp:positionV relativeFrom="paragraph">
                <wp:posOffset>-106680</wp:posOffset>
              </wp:positionV>
              <wp:extent cx="1409065" cy="73914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1409065" cy="739140"/>
                      </a:xfrm>
                      <a:prstGeom prst="rect">
                        <a:avLst/>
                      </a:prstGeom>
                      <a:noFill/>
                      <a:ln w="6350">
                        <a:noFill/>
                      </a:ln>
                      <a:effectLst/>
                    </wps:spPr>
                    <wps:txbx>
                      <w:txbxContent>
                        <w:p w:rsidR="00FD230D" w:rsidRPr="00C424F8" w:rsidRDefault="00FD230D" w:rsidP="00FD230D">
                          <w:pPr>
                            <w:pStyle w:val="Header"/>
                          </w:pPr>
                          <w:r>
                            <w:rPr>
                              <w:noProof/>
                            </w:rPr>
                            <w:drawing>
                              <wp:inline distT="0" distB="0" distL="0" distR="0">
                                <wp:extent cx="2125980" cy="544250"/>
                                <wp:effectExtent l="0" t="0" r="762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ston\AppData\Local\Microsoft\Windows\INetCache\Content.Word\Final Final- 400.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4212" cy="54891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463E89" id="_x0000_t202" coordsize="21600,21600" o:spt="202" path="m,l,21600r21600,l21600,xe">
              <v:stroke joinstyle="miter"/>
              <v:path gradientshapeok="t" o:connecttype="rect"/>
            </v:shapetype>
            <v:shape id="Text Box 2" o:spid="_x0000_s1026" type="#_x0000_t202" style="position:absolute;margin-left:-26.4pt;margin-top:-8.4pt;width:110.95pt;height:58.2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" filled="f" stroked="f" strokeweight=".5pt">
              <v:textbox>
                <w:txbxContent>
                  <w:p w:rsidR="00FD230D" w:rsidRPr="00C424F8" w:rsidRDefault="00FD230D" w:rsidP="00FD230D">
                    <w:pPr>
                      <w:pStyle w:val="Header"/>
                    </w:pPr>
                    <w:r>
                      <w:rPr>
                        <w:noProof/>
                      </w:rPr>
                      <w:drawing>
                        <wp:inline distT="0" distB="0" distL="0" distR="0">
                          <wp:extent cx="2125980" cy="544250"/>
                          <wp:effectExtent l="0" t="0" r="762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ston\AppData\Local\Microsoft\Windows\INetCache\Content.Word\Final Final- 400.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4212" cy="548917"/>
                                  </a:xfrm>
                                  <a:prstGeom prst="rect">
                                    <a:avLst/>
                                  </a:prstGeom>
                                  <a:noFill/>
                                  <a:ln>
                                    <a:noFill/>
                                  </a:ln>
                                </pic:spPr>
                              </pic:pic>
                            </a:graphicData>
                          </a:graphic>
                        </wp:inline>
                      </w:drawing>
                    </w:r>
                  </w:p>
                </w:txbxContent>
              </v:textbox>
              <w10:wrap type="square"/>
            </v:shape>
          </w:pict>
        </mc:Fallback>
      </mc:AlternateContent>
    </w:r>
    <w:r w:rsidR="00234BEA">
      <w:rPr>
        <w:rFonts w:ascii="Myriad Pro Light" w:hAnsi="Myriad Pro Light"/>
        <w:sz w:val="32"/>
        <w:szCs w:val="32"/>
      </w:rPr>
      <w:t xml:space="preserve">   </w:t>
    </w:r>
    <w:r w:rsidRPr="00FD230D">
      <w:rPr>
        <w:rFonts w:ascii="Myriad Pro Light" w:hAnsi="Myriad Pro Light"/>
        <w:sz w:val="32"/>
        <w:szCs w:val="32"/>
      </w:rPr>
      <w:t xml:space="preserve"> </w:t>
    </w:r>
    <w:r w:rsidR="00234BEA">
      <w:rPr>
        <w:rFonts w:ascii="Myriad Pro Light" w:hAnsi="Myriad Pro Light"/>
        <w:sz w:val="32"/>
        <w:szCs w:val="32"/>
      </w:rPr>
      <w:t xml:space="preserve">     </w:t>
    </w:r>
    <w:proofErr w:type="gramStart"/>
    <w:r w:rsidRPr="00170117">
      <w:rPr>
        <w:rFonts w:ascii="Myriad Pro Light" w:hAnsi="Myriad Pro Light"/>
        <w:smallCaps/>
        <w:color w:val="002060"/>
        <w:sz w:val="32"/>
        <w:szCs w:val="32"/>
      </w:rPr>
      <w:t>Business</w:t>
    </w:r>
    <w:r w:rsidR="00234BEA">
      <w:rPr>
        <w:rFonts w:ascii="Myriad Pro Light" w:hAnsi="Myriad Pro Light"/>
        <w:smallCaps/>
        <w:color w:val="002060"/>
        <w:sz w:val="32"/>
        <w:szCs w:val="32"/>
      </w:rPr>
      <w:t xml:space="preserve"> </w:t>
    </w:r>
    <w:r w:rsidRPr="00170117">
      <w:rPr>
        <w:rFonts w:ascii="Myriad Pro Light" w:hAnsi="Myriad Pro Light"/>
        <w:smallCaps/>
        <w:color w:val="002060"/>
        <w:sz w:val="32"/>
        <w:szCs w:val="32"/>
      </w:rPr>
      <w:t xml:space="preserve"> Idea</w:t>
    </w:r>
    <w:proofErr w:type="gramEnd"/>
    <w:r w:rsidRPr="00170117">
      <w:rPr>
        <w:rFonts w:ascii="Myriad Pro Light" w:hAnsi="Myriad Pro Light"/>
        <w:smallCaps/>
        <w:color w:val="002060"/>
        <w:sz w:val="32"/>
        <w:szCs w:val="32"/>
      </w:rPr>
      <w:t xml:space="preserve"> </w:t>
    </w:r>
  </w:p>
  <w:p w:rsidR="00FD230D" w:rsidRPr="00170117" w:rsidRDefault="00234BEA" w:rsidP="00FD230D">
    <w:pPr>
      <w:pStyle w:val="Header"/>
      <w:rPr>
        <w:rFonts w:ascii="Myriad Pro Light" w:hAnsi="Myriad Pro Light"/>
        <w:smallCaps/>
        <w:color w:val="002060"/>
        <w:sz w:val="28"/>
        <w:szCs w:val="28"/>
      </w:rPr>
    </w:pPr>
    <w:r>
      <w:rPr>
        <w:rFonts w:ascii="Myriad Pro Light" w:hAnsi="Myriad Pro Light"/>
        <w:smallCaps/>
        <w:color w:val="002060"/>
        <w:sz w:val="32"/>
        <w:szCs w:val="32"/>
      </w:rPr>
      <w:t xml:space="preserve">          </w:t>
    </w:r>
    <w:r w:rsidR="00FD230D" w:rsidRPr="00170117">
      <w:rPr>
        <w:rFonts w:ascii="Myriad Pro Light" w:hAnsi="Myriad Pro Light"/>
        <w:smallCaps/>
        <w:color w:val="002060"/>
        <w:sz w:val="32"/>
        <w:szCs w:val="32"/>
      </w:rPr>
      <w:t xml:space="preserve"> </w:t>
    </w:r>
    <w:proofErr w:type="gramStart"/>
    <w:r w:rsidR="00FD230D" w:rsidRPr="00170117">
      <w:rPr>
        <w:rFonts w:ascii="Myriad Pro Light" w:hAnsi="Myriad Pro Light"/>
        <w:smallCaps/>
        <w:color w:val="002060"/>
        <w:sz w:val="28"/>
        <w:szCs w:val="28"/>
      </w:rPr>
      <w:t xml:space="preserve">Submission </w:t>
    </w:r>
    <w:r>
      <w:rPr>
        <w:rFonts w:ascii="Myriad Pro Light" w:hAnsi="Myriad Pro Light"/>
        <w:smallCaps/>
        <w:color w:val="002060"/>
        <w:sz w:val="28"/>
        <w:szCs w:val="28"/>
      </w:rPr>
      <w:t xml:space="preserve"> </w:t>
    </w:r>
    <w:r w:rsidR="00FD230D" w:rsidRPr="00170117">
      <w:rPr>
        <w:rFonts w:ascii="Myriad Pro Light" w:hAnsi="Myriad Pro Light"/>
        <w:smallCaps/>
        <w:color w:val="002060"/>
        <w:sz w:val="28"/>
        <w:szCs w:val="28"/>
      </w:rPr>
      <w:t>Form</w:t>
    </w:r>
    <w:proofErr w:type="gramEnd"/>
    <w:r w:rsidR="00FD230D" w:rsidRPr="00170117">
      <w:rPr>
        <w:rFonts w:ascii="Myriad Pro Light" w:hAnsi="Myriad Pro Light"/>
        <w:smallCaps/>
        <w:color w:val="002060"/>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HUmaDyxO9KXCLbj5dAX8TsUqlRf0ws8kMsvlp/qSeFvXdJ4D/zlg9UZj5r3Fs/ernEE7px1Ol4wR+cuONLbvg==" w:salt="lcXCEMXMyyYlfGXPk8Ts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DA"/>
    <w:rsid w:val="00006A3B"/>
    <w:rsid w:val="000074BB"/>
    <w:rsid w:val="00010DC2"/>
    <w:rsid w:val="00012BFB"/>
    <w:rsid w:val="00014A4E"/>
    <w:rsid w:val="00014FF9"/>
    <w:rsid w:val="00016EC8"/>
    <w:rsid w:val="00017823"/>
    <w:rsid w:val="00020613"/>
    <w:rsid w:val="00020A38"/>
    <w:rsid w:val="00020C91"/>
    <w:rsid w:val="00024590"/>
    <w:rsid w:val="00024BBB"/>
    <w:rsid w:val="0002502C"/>
    <w:rsid w:val="0002534B"/>
    <w:rsid w:val="000271E0"/>
    <w:rsid w:val="00032AF1"/>
    <w:rsid w:val="00032D3C"/>
    <w:rsid w:val="000407D0"/>
    <w:rsid w:val="00043A94"/>
    <w:rsid w:val="00044112"/>
    <w:rsid w:val="000442DC"/>
    <w:rsid w:val="000530DC"/>
    <w:rsid w:val="00053FA9"/>
    <w:rsid w:val="000547A8"/>
    <w:rsid w:val="00060498"/>
    <w:rsid w:val="00061D09"/>
    <w:rsid w:val="00062DBF"/>
    <w:rsid w:val="00063A06"/>
    <w:rsid w:val="00070A38"/>
    <w:rsid w:val="000718E2"/>
    <w:rsid w:val="00071B5B"/>
    <w:rsid w:val="000752D3"/>
    <w:rsid w:val="00080819"/>
    <w:rsid w:val="00082738"/>
    <w:rsid w:val="0008401D"/>
    <w:rsid w:val="000867F3"/>
    <w:rsid w:val="00090D10"/>
    <w:rsid w:val="00092DD9"/>
    <w:rsid w:val="000A2E0A"/>
    <w:rsid w:val="000A38BC"/>
    <w:rsid w:val="000A5DA4"/>
    <w:rsid w:val="000B1F56"/>
    <w:rsid w:val="000C22CC"/>
    <w:rsid w:val="000D00CA"/>
    <w:rsid w:val="000D049B"/>
    <w:rsid w:val="000D1541"/>
    <w:rsid w:val="000D1ACE"/>
    <w:rsid w:val="000D4AAB"/>
    <w:rsid w:val="000D4EB3"/>
    <w:rsid w:val="000D60D2"/>
    <w:rsid w:val="000D709A"/>
    <w:rsid w:val="000D7F82"/>
    <w:rsid w:val="000E196E"/>
    <w:rsid w:val="000E2384"/>
    <w:rsid w:val="000E54BC"/>
    <w:rsid w:val="000E603D"/>
    <w:rsid w:val="000E63A0"/>
    <w:rsid w:val="000E7639"/>
    <w:rsid w:val="000E769E"/>
    <w:rsid w:val="000F3C9F"/>
    <w:rsid w:val="000F4373"/>
    <w:rsid w:val="000F73DD"/>
    <w:rsid w:val="001020FF"/>
    <w:rsid w:val="001022A2"/>
    <w:rsid w:val="001050D9"/>
    <w:rsid w:val="00106AC7"/>
    <w:rsid w:val="00106FFB"/>
    <w:rsid w:val="0010730C"/>
    <w:rsid w:val="00110C63"/>
    <w:rsid w:val="00110D9E"/>
    <w:rsid w:val="00116B75"/>
    <w:rsid w:val="00117596"/>
    <w:rsid w:val="001252C6"/>
    <w:rsid w:val="00125F64"/>
    <w:rsid w:val="00132107"/>
    <w:rsid w:val="0013388B"/>
    <w:rsid w:val="001340C3"/>
    <w:rsid w:val="00137B4D"/>
    <w:rsid w:val="0014041C"/>
    <w:rsid w:val="00145111"/>
    <w:rsid w:val="00145C89"/>
    <w:rsid w:val="00150007"/>
    <w:rsid w:val="00150B31"/>
    <w:rsid w:val="0015216D"/>
    <w:rsid w:val="0015298D"/>
    <w:rsid w:val="00161A9C"/>
    <w:rsid w:val="00163A86"/>
    <w:rsid w:val="001651DA"/>
    <w:rsid w:val="001662BE"/>
    <w:rsid w:val="00167724"/>
    <w:rsid w:val="00170117"/>
    <w:rsid w:val="00172087"/>
    <w:rsid w:val="0017386E"/>
    <w:rsid w:val="0017499F"/>
    <w:rsid w:val="001758A0"/>
    <w:rsid w:val="00180DAD"/>
    <w:rsid w:val="0018128E"/>
    <w:rsid w:val="001815EC"/>
    <w:rsid w:val="001819C3"/>
    <w:rsid w:val="0018508D"/>
    <w:rsid w:val="001854E2"/>
    <w:rsid w:val="0018664F"/>
    <w:rsid w:val="001919CB"/>
    <w:rsid w:val="00192B28"/>
    <w:rsid w:val="0019401F"/>
    <w:rsid w:val="00195EBA"/>
    <w:rsid w:val="001A0DBF"/>
    <w:rsid w:val="001A3374"/>
    <w:rsid w:val="001A4C82"/>
    <w:rsid w:val="001A5D46"/>
    <w:rsid w:val="001B214C"/>
    <w:rsid w:val="001B48EB"/>
    <w:rsid w:val="001B64BF"/>
    <w:rsid w:val="001C069A"/>
    <w:rsid w:val="001C28D4"/>
    <w:rsid w:val="001C2A04"/>
    <w:rsid w:val="001C3021"/>
    <w:rsid w:val="001C34AC"/>
    <w:rsid w:val="001C6419"/>
    <w:rsid w:val="001D0D3F"/>
    <w:rsid w:val="001D44C4"/>
    <w:rsid w:val="001E13DF"/>
    <w:rsid w:val="001E5F13"/>
    <w:rsid w:val="001E78E1"/>
    <w:rsid w:val="001F42C6"/>
    <w:rsid w:val="001F5637"/>
    <w:rsid w:val="001F5CD8"/>
    <w:rsid w:val="002020AE"/>
    <w:rsid w:val="002123A1"/>
    <w:rsid w:val="00215A4A"/>
    <w:rsid w:val="0021603F"/>
    <w:rsid w:val="002164EB"/>
    <w:rsid w:val="0022020D"/>
    <w:rsid w:val="00220BF0"/>
    <w:rsid w:val="00223262"/>
    <w:rsid w:val="00225C5B"/>
    <w:rsid w:val="0022740C"/>
    <w:rsid w:val="00230863"/>
    <w:rsid w:val="00231B4A"/>
    <w:rsid w:val="00234BEA"/>
    <w:rsid w:val="00236626"/>
    <w:rsid w:val="002442A9"/>
    <w:rsid w:val="00246F5F"/>
    <w:rsid w:val="002501C3"/>
    <w:rsid w:val="00264855"/>
    <w:rsid w:val="00267A57"/>
    <w:rsid w:val="00270301"/>
    <w:rsid w:val="002719F2"/>
    <w:rsid w:val="00272CA7"/>
    <w:rsid w:val="0027326F"/>
    <w:rsid w:val="00280100"/>
    <w:rsid w:val="00280967"/>
    <w:rsid w:val="00280AF4"/>
    <w:rsid w:val="00284BCA"/>
    <w:rsid w:val="002946BA"/>
    <w:rsid w:val="00296B39"/>
    <w:rsid w:val="00297D3D"/>
    <w:rsid w:val="00297E1C"/>
    <w:rsid w:val="002A0F41"/>
    <w:rsid w:val="002A535F"/>
    <w:rsid w:val="002A63DD"/>
    <w:rsid w:val="002B23EC"/>
    <w:rsid w:val="002B388F"/>
    <w:rsid w:val="002B6D8F"/>
    <w:rsid w:val="002C132C"/>
    <w:rsid w:val="002C1D80"/>
    <w:rsid w:val="002C1EB0"/>
    <w:rsid w:val="002C733C"/>
    <w:rsid w:val="002D157E"/>
    <w:rsid w:val="002D4288"/>
    <w:rsid w:val="002D48A4"/>
    <w:rsid w:val="002D5491"/>
    <w:rsid w:val="002F3DEF"/>
    <w:rsid w:val="002F79A6"/>
    <w:rsid w:val="00302283"/>
    <w:rsid w:val="00304051"/>
    <w:rsid w:val="003044BC"/>
    <w:rsid w:val="00310C6B"/>
    <w:rsid w:val="00312C9D"/>
    <w:rsid w:val="00313748"/>
    <w:rsid w:val="00323A8A"/>
    <w:rsid w:val="00326431"/>
    <w:rsid w:val="003323E2"/>
    <w:rsid w:val="00332B49"/>
    <w:rsid w:val="003368C2"/>
    <w:rsid w:val="00343209"/>
    <w:rsid w:val="0035038C"/>
    <w:rsid w:val="00352A52"/>
    <w:rsid w:val="003605AF"/>
    <w:rsid w:val="0036376D"/>
    <w:rsid w:val="0036511F"/>
    <w:rsid w:val="00365EE0"/>
    <w:rsid w:val="0036682B"/>
    <w:rsid w:val="00375A4A"/>
    <w:rsid w:val="00376569"/>
    <w:rsid w:val="00384C9D"/>
    <w:rsid w:val="0038501A"/>
    <w:rsid w:val="00392FC6"/>
    <w:rsid w:val="003A2E84"/>
    <w:rsid w:val="003A2F39"/>
    <w:rsid w:val="003A5AA7"/>
    <w:rsid w:val="003A612E"/>
    <w:rsid w:val="003A629A"/>
    <w:rsid w:val="003A6A28"/>
    <w:rsid w:val="003B049A"/>
    <w:rsid w:val="003B1C4F"/>
    <w:rsid w:val="003B616E"/>
    <w:rsid w:val="003B785E"/>
    <w:rsid w:val="003C15A4"/>
    <w:rsid w:val="003C2AD1"/>
    <w:rsid w:val="003C5E61"/>
    <w:rsid w:val="003C6758"/>
    <w:rsid w:val="003D0F10"/>
    <w:rsid w:val="003D4995"/>
    <w:rsid w:val="003D78A9"/>
    <w:rsid w:val="003E392A"/>
    <w:rsid w:val="003F2C64"/>
    <w:rsid w:val="003F5ADF"/>
    <w:rsid w:val="003F654E"/>
    <w:rsid w:val="003F6978"/>
    <w:rsid w:val="00404871"/>
    <w:rsid w:val="00406E94"/>
    <w:rsid w:val="00407D2D"/>
    <w:rsid w:val="004123B4"/>
    <w:rsid w:val="00414B35"/>
    <w:rsid w:val="00430F0D"/>
    <w:rsid w:val="00431A1D"/>
    <w:rsid w:val="00432278"/>
    <w:rsid w:val="00435C79"/>
    <w:rsid w:val="00441DDA"/>
    <w:rsid w:val="00445659"/>
    <w:rsid w:val="004502EF"/>
    <w:rsid w:val="00453B12"/>
    <w:rsid w:val="00456913"/>
    <w:rsid w:val="004576C8"/>
    <w:rsid w:val="00460678"/>
    <w:rsid w:val="00460DAF"/>
    <w:rsid w:val="00466C10"/>
    <w:rsid w:val="00470DC1"/>
    <w:rsid w:val="0047472F"/>
    <w:rsid w:val="004755F0"/>
    <w:rsid w:val="00481B9F"/>
    <w:rsid w:val="00482E31"/>
    <w:rsid w:val="00485C1E"/>
    <w:rsid w:val="00487916"/>
    <w:rsid w:val="004A1EDC"/>
    <w:rsid w:val="004A30DE"/>
    <w:rsid w:val="004A4131"/>
    <w:rsid w:val="004A4E42"/>
    <w:rsid w:val="004A7CFF"/>
    <w:rsid w:val="004B2265"/>
    <w:rsid w:val="004B25C9"/>
    <w:rsid w:val="004B290A"/>
    <w:rsid w:val="004B4DF7"/>
    <w:rsid w:val="004C35D7"/>
    <w:rsid w:val="004C4A00"/>
    <w:rsid w:val="004C7C43"/>
    <w:rsid w:val="004D2278"/>
    <w:rsid w:val="004D32A9"/>
    <w:rsid w:val="004D451E"/>
    <w:rsid w:val="004E11B2"/>
    <w:rsid w:val="004E1C07"/>
    <w:rsid w:val="004E394B"/>
    <w:rsid w:val="004F25D1"/>
    <w:rsid w:val="004F69FA"/>
    <w:rsid w:val="0050183F"/>
    <w:rsid w:val="005018D3"/>
    <w:rsid w:val="005113F8"/>
    <w:rsid w:val="0051400E"/>
    <w:rsid w:val="005254C0"/>
    <w:rsid w:val="00530657"/>
    <w:rsid w:val="00530B11"/>
    <w:rsid w:val="005327A6"/>
    <w:rsid w:val="00532AAC"/>
    <w:rsid w:val="00532C5A"/>
    <w:rsid w:val="00533E31"/>
    <w:rsid w:val="00535D50"/>
    <w:rsid w:val="00537D69"/>
    <w:rsid w:val="00541F36"/>
    <w:rsid w:val="0054397C"/>
    <w:rsid w:val="005439B9"/>
    <w:rsid w:val="0054662A"/>
    <w:rsid w:val="00551ABD"/>
    <w:rsid w:val="00551BC7"/>
    <w:rsid w:val="005548B5"/>
    <w:rsid w:val="00555851"/>
    <w:rsid w:val="00555A2C"/>
    <w:rsid w:val="005564AB"/>
    <w:rsid w:val="00557C48"/>
    <w:rsid w:val="00564095"/>
    <w:rsid w:val="00571F60"/>
    <w:rsid w:val="00580CF4"/>
    <w:rsid w:val="00583224"/>
    <w:rsid w:val="005902CD"/>
    <w:rsid w:val="00591F2F"/>
    <w:rsid w:val="005A3384"/>
    <w:rsid w:val="005A54FF"/>
    <w:rsid w:val="005A737D"/>
    <w:rsid w:val="005B4B91"/>
    <w:rsid w:val="005B5D1A"/>
    <w:rsid w:val="005B6B5F"/>
    <w:rsid w:val="005C413E"/>
    <w:rsid w:val="005C4AC6"/>
    <w:rsid w:val="005D073E"/>
    <w:rsid w:val="005D20EB"/>
    <w:rsid w:val="005D29F5"/>
    <w:rsid w:val="005D5324"/>
    <w:rsid w:val="005D68AA"/>
    <w:rsid w:val="005E118E"/>
    <w:rsid w:val="005E32DA"/>
    <w:rsid w:val="005E3400"/>
    <w:rsid w:val="005E3EA3"/>
    <w:rsid w:val="005E4B6C"/>
    <w:rsid w:val="005F3B63"/>
    <w:rsid w:val="005F6969"/>
    <w:rsid w:val="005F755C"/>
    <w:rsid w:val="005F7A8E"/>
    <w:rsid w:val="00606183"/>
    <w:rsid w:val="0061152B"/>
    <w:rsid w:val="0061370C"/>
    <w:rsid w:val="00614653"/>
    <w:rsid w:val="006172AC"/>
    <w:rsid w:val="00621C66"/>
    <w:rsid w:val="0062322B"/>
    <w:rsid w:val="00623CC2"/>
    <w:rsid w:val="006271EB"/>
    <w:rsid w:val="00643548"/>
    <w:rsid w:val="00643C4C"/>
    <w:rsid w:val="00646725"/>
    <w:rsid w:val="00650B3A"/>
    <w:rsid w:val="0065228C"/>
    <w:rsid w:val="0065273A"/>
    <w:rsid w:val="00653781"/>
    <w:rsid w:val="006564A6"/>
    <w:rsid w:val="00657850"/>
    <w:rsid w:val="0065799B"/>
    <w:rsid w:val="00662D31"/>
    <w:rsid w:val="00663702"/>
    <w:rsid w:val="00667079"/>
    <w:rsid w:val="00667982"/>
    <w:rsid w:val="00670005"/>
    <w:rsid w:val="00673AB7"/>
    <w:rsid w:val="00681CBF"/>
    <w:rsid w:val="00683C26"/>
    <w:rsid w:val="00684729"/>
    <w:rsid w:val="00690077"/>
    <w:rsid w:val="00694D9E"/>
    <w:rsid w:val="00694E4F"/>
    <w:rsid w:val="006A10FD"/>
    <w:rsid w:val="006C1901"/>
    <w:rsid w:val="006C20DF"/>
    <w:rsid w:val="006C2B12"/>
    <w:rsid w:val="006C65DB"/>
    <w:rsid w:val="006D2954"/>
    <w:rsid w:val="006D361A"/>
    <w:rsid w:val="006D3FB8"/>
    <w:rsid w:val="006D4993"/>
    <w:rsid w:val="006D768E"/>
    <w:rsid w:val="006E3B29"/>
    <w:rsid w:val="006E40FE"/>
    <w:rsid w:val="006E719D"/>
    <w:rsid w:val="006F03C5"/>
    <w:rsid w:val="006F2CE4"/>
    <w:rsid w:val="006F5271"/>
    <w:rsid w:val="00703C85"/>
    <w:rsid w:val="00705890"/>
    <w:rsid w:val="0071036D"/>
    <w:rsid w:val="00712833"/>
    <w:rsid w:val="0071446C"/>
    <w:rsid w:val="007151DE"/>
    <w:rsid w:val="007154AF"/>
    <w:rsid w:val="00716F10"/>
    <w:rsid w:val="00723A28"/>
    <w:rsid w:val="00732898"/>
    <w:rsid w:val="007362E0"/>
    <w:rsid w:val="007365FA"/>
    <w:rsid w:val="00740D7A"/>
    <w:rsid w:val="00744B82"/>
    <w:rsid w:val="007519A0"/>
    <w:rsid w:val="00753A08"/>
    <w:rsid w:val="00761BDF"/>
    <w:rsid w:val="00762F37"/>
    <w:rsid w:val="00763D4A"/>
    <w:rsid w:val="00770157"/>
    <w:rsid w:val="00770ABA"/>
    <w:rsid w:val="007817AA"/>
    <w:rsid w:val="00781E54"/>
    <w:rsid w:val="00782C60"/>
    <w:rsid w:val="00790F54"/>
    <w:rsid w:val="00796897"/>
    <w:rsid w:val="007970C9"/>
    <w:rsid w:val="007A1E1B"/>
    <w:rsid w:val="007A2246"/>
    <w:rsid w:val="007A4347"/>
    <w:rsid w:val="007A6643"/>
    <w:rsid w:val="007A6AE1"/>
    <w:rsid w:val="007A6C4A"/>
    <w:rsid w:val="007A76A2"/>
    <w:rsid w:val="007B00BE"/>
    <w:rsid w:val="007B04BA"/>
    <w:rsid w:val="007B0651"/>
    <w:rsid w:val="007B632C"/>
    <w:rsid w:val="007C37E9"/>
    <w:rsid w:val="007C409C"/>
    <w:rsid w:val="007C4F52"/>
    <w:rsid w:val="007C659B"/>
    <w:rsid w:val="007C682A"/>
    <w:rsid w:val="007D16F6"/>
    <w:rsid w:val="007D372E"/>
    <w:rsid w:val="007D61D7"/>
    <w:rsid w:val="007D6C09"/>
    <w:rsid w:val="007D718D"/>
    <w:rsid w:val="007E2203"/>
    <w:rsid w:val="007E3CD2"/>
    <w:rsid w:val="007E3DE8"/>
    <w:rsid w:val="007F161E"/>
    <w:rsid w:val="007F1ADD"/>
    <w:rsid w:val="007F2267"/>
    <w:rsid w:val="007F5BAB"/>
    <w:rsid w:val="007F5CFE"/>
    <w:rsid w:val="007F78C3"/>
    <w:rsid w:val="0080359B"/>
    <w:rsid w:val="0081174F"/>
    <w:rsid w:val="00822C3E"/>
    <w:rsid w:val="00825328"/>
    <w:rsid w:val="00852C2A"/>
    <w:rsid w:val="00852D5C"/>
    <w:rsid w:val="008541D5"/>
    <w:rsid w:val="0085424B"/>
    <w:rsid w:val="00860F04"/>
    <w:rsid w:val="008642B8"/>
    <w:rsid w:val="008656E6"/>
    <w:rsid w:val="0086613F"/>
    <w:rsid w:val="00874EBF"/>
    <w:rsid w:val="008771DC"/>
    <w:rsid w:val="00881194"/>
    <w:rsid w:val="00882A64"/>
    <w:rsid w:val="00884062"/>
    <w:rsid w:val="00886905"/>
    <w:rsid w:val="00886A2D"/>
    <w:rsid w:val="00891248"/>
    <w:rsid w:val="00896464"/>
    <w:rsid w:val="008975D3"/>
    <w:rsid w:val="008A3E7E"/>
    <w:rsid w:val="008A3F28"/>
    <w:rsid w:val="008A5A83"/>
    <w:rsid w:val="008A62D7"/>
    <w:rsid w:val="008B046E"/>
    <w:rsid w:val="008B29AC"/>
    <w:rsid w:val="008B5C56"/>
    <w:rsid w:val="008B75E2"/>
    <w:rsid w:val="008B7833"/>
    <w:rsid w:val="008C2619"/>
    <w:rsid w:val="008C5FA8"/>
    <w:rsid w:val="008D2F96"/>
    <w:rsid w:val="008D7072"/>
    <w:rsid w:val="008D7AAF"/>
    <w:rsid w:val="008E12A2"/>
    <w:rsid w:val="008E1FBE"/>
    <w:rsid w:val="008E603D"/>
    <w:rsid w:val="008F17D0"/>
    <w:rsid w:val="008F32E0"/>
    <w:rsid w:val="008F40AC"/>
    <w:rsid w:val="00902BA9"/>
    <w:rsid w:val="00902E05"/>
    <w:rsid w:val="00905CD1"/>
    <w:rsid w:val="00906959"/>
    <w:rsid w:val="00916C0A"/>
    <w:rsid w:val="0092090B"/>
    <w:rsid w:val="0092243C"/>
    <w:rsid w:val="009224E9"/>
    <w:rsid w:val="00922ED7"/>
    <w:rsid w:val="00926FD2"/>
    <w:rsid w:val="00934BF5"/>
    <w:rsid w:val="0093562C"/>
    <w:rsid w:val="00942A37"/>
    <w:rsid w:val="009468DD"/>
    <w:rsid w:val="00957B6F"/>
    <w:rsid w:val="00961149"/>
    <w:rsid w:val="00963758"/>
    <w:rsid w:val="0096431E"/>
    <w:rsid w:val="00971480"/>
    <w:rsid w:val="009724D9"/>
    <w:rsid w:val="00975ED5"/>
    <w:rsid w:val="0097637B"/>
    <w:rsid w:val="00976438"/>
    <w:rsid w:val="009769EB"/>
    <w:rsid w:val="00976F33"/>
    <w:rsid w:val="00977E97"/>
    <w:rsid w:val="0098028A"/>
    <w:rsid w:val="009848DE"/>
    <w:rsid w:val="00992AA2"/>
    <w:rsid w:val="0099390A"/>
    <w:rsid w:val="009A1403"/>
    <w:rsid w:val="009A4A87"/>
    <w:rsid w:val="009A5773"/>
    <w:rsid w:val="009A5798"/>
    <w:rsid w:val="009B35A3"/>
    <w:rsid w:val="009B5556"/>
    <w:rsid w:val="009B59D5"/>
    <w:rsid w:val="009B66CC"/>
    <w:rsid w:val="009B7B25"/>
    <w:rsid w:val="009C39A5"/>
    <w:rsid w:val="009D00D8"/>
    <w:rsid w:val="009D0BAB"/>
    <w:rsid w:val="009D16E7"/>
    <w:rsid w:val="009D49CA"/>
    <w:rsid w:val="009D55A4"/>
    <w:rsid w:val="009D7FE4"/>
    <w:rsid w:val="009E15DE"/>
    <w:rsid w:val="009E7BC9"/>
    <w:rsid w:val="009F2870"/>
    <w:rsid w:val="009F4224"/>
    <w:rsid w:val="00A00138"/>
    <w:rsid w:val="00A00397"/>
    <w:rsid w:val="00A00A21"/>
    <w:rsid w:val="00A01212"/>
    <w:rsid w:val="00A0305E"/>
    <w:rsid w:val="00A067D4"/>
    <w:rsid w:val="00A0683E"/>
    <w:rsid w:val="00A12265"/>
    <w:rsid w:val="00A126FA"/>
    <w:rsid w:val="00A146EB"/>
    <w:rsid w:val="00A17B3D"/>
    <w:rsid w:val="00A20C45"/>
    <w:rsid w:val="00A21F94"/>
    <w:rsid w:val="00A2425D"/>
    <w:rsid w:val="00A24587"/>
    <w:rsid w:val="00A246AA"/>
    <w:rsid w:val="00A30868"/>
    <w:rsid w:val="00A32B5D"/>
    <w:rsid w:val="00A41140"/>
    <w:rsid w:val="00A41A23"/>
    <w:rsid w:val="00A41F80"/>
    <w:rsid w:val="00A44694"/>
    <w:rsid w:val="00A514BB"/>
    <w:rsid w:val="00A56AB2"/>
    <w:rsid w:val="00A62CD7"/>
    <w:rsid w:val="00A64CF4"/>
    <w:rsid w:val="00A7046D"/>
    <w:rsid w:val="00A714C0"/>
    <w:rsid w:val="00A75846"/>
    <w:rsid w:val="00A80BBC"/>
    <w:rsid w:val="00A81AC3"/>
    <w:rsid w:val="00A844FD"/>
    <w:rsid w:val="00A85328"/>
    <w:rsid w:val="00A85B47"/>
    <w:rsid w:val="00A916DB"/>
    <w:rsid w:val="00A94860"/>
    <w:rsid w:val="00A95200"/>
    <w:rsid w:val="00A95BC7"/>
    <w:rsid w:val="00A96038"/>
    <w:rsid w:val="00A96190"/>
    <w:rsid w:val="00A971F7"/>
    <w:rsid w:val="00AB0399"/>
    <w:rsid w:val="00AB59DE"/>
    <w:rsid w:val="00AB6937"/>
    <w:rsid w:val="00AC010F"/>
    <w:rsid w:val="00AC1167"/>
    <w:rsid w:val="00AC2C42"/>
    <w:rsid w:val="00AC4C62"/>
    <w:rsid w:val="00AC674D"/>
    <w:rsid w:val="00AC721C"/>
    <w:rsid w:val="00AD52F1"/>
    <w:rsid w:val="00AE3BBD"/>
    <w:rsid w:val="00AE3E51"/>
    <w:rsid w:val="00AF6AA3"/>
    <w:rsid w:val="00AF70CE"/>
    <w:rsid w:val="00AF74E9"/>
    <w:rsid w:val="00B013BD"/>
    <w:rsid w:val="00B030A4"/>
    <w:rsid w:val="00B041AF"/>
    <w:rsid w:val="00B0612B"/>
    <w:rsid w:val="00B11927"/>
    <w:rsid w:val="00B11EAD"/>
    <w:rsid w:val="00B12203"/>
    <w:rsid w:val="00B20194"/>
    <w:rsid w:val="00B219D8"/>
    <w:rsid w:val="00B22E67"/>
    <w:rsid w:val="00B231C5"/>
    <w:rsid w:val="00B2773F"/>
    <w:rsid w:val="00B27C5B"/>
    <w:rsid w:val="00B300D5"/>
    <w:rsid w:val="00B30B75"/>
    <w:rsid w:val="00B32C25"/>
    <w:rsid w:val="00B34BCD"/>
    <w:rsid w:val="00B35C08"/>
    <w:rsid w:val="00B37191"/>
    <w:rsid w:val="00B4113E"/>
    <w:rsid w:val="00B41F5A"/>
    <w:rsid w:val="00B44753"/>
    <w:rsid w:val="00B50B12"/>
    <w:rsid w:val="00B51146"/>
    <w:rsid w:val="00B51EF6"/>
    <w:rsid w:val="00B62D7F"/>
    <w:rsid w:val="00B63996"/>
    <w:rsid w:val="00B659D6"/>
    <w:rsid w:val="00B66BCC"/>
    <w:rsid w:val="00B81F31"/>
    <w:rsid w:val="00B84517"/>
    <w:rsid w:val="00B85A58"/>
    <w:rsid w:val="00B91EB2"/>
    <w:rsid w:val="00B95281"/>
    <w:rsid w:val="00B95DCA"/>
    <w:rsid w:val="00BA3D1C"/>
    <w:rsid w:val="00BA6EC8"/>
    <w:rsid w:val="00BA7FF9"/>
    <w:rsid w:val="00BB2C19"/>
    <w:rsid w:val="00BB34E2"/>
    <w:rsid w:val="00BB5F3E"/>
    <w:rsid w:val="00BB660E"/>
    <w:rsid w:val="00BB6DD5"/>
    <w:rsid w:val="00BB7769"/>
    <w:rsid w:val="00BB7E1F"/>
    <w:rsid w:val="00BC01A6"/>
    <w:rsid w:val="00BD38FC"/>
    <w:rsid w:val="00BD7A54"/>
    <w:rsid w:val="00BD7A6F"/>
    <w:rsid w:val="00BE2539"/>
    <w:rsid w:val="00BE2D68"/>
    <w:rsid w:val="00BF1B35"/>
    <w:rsid w:val="00BF2FCC"/>
    <w:rsid w:val="00BF3F97"/>
    <w:rsid w:val="00C002D0"/>
    <w:rsid w:val="00C0405F"/>
    <w:rsid w:val="00C05AE5"/>
    <w:rsid w:val="00C10F1E"/>
    <w:rsid w:val="00C16AA6"/>
    <w:rsid w:val="00C17F3C"/>
    <w:rsid w:val="00C21A16"/>
    <w:rsid w:val="00C21C52"/>
    <w:rsid w:val="00C21E4A"/>
    <w:rsid w:val="00C268CC"/>
    <w:rsid w:val="00C305AC"/>
    <w:rsid w:val="00C30EF8"/>
    <w:rsid w:val="00C34724"/>
    <w:rsid w:val="00C379BF"/>
    <w:rsid w:val="00C41E25"/>
    <w:rsid w:val="00C42B4A"/>
    <w:rsid w:val="00C434AE"/>
    <w:rsid w:val="00C445BE"/>
    <w:rsid w:val="00C46604"/>
    <w:rsid w:val="00C46D8E"/>
    <w:rsid w:val="00C54361"/>
    <w:rsid w:val="00C54DD1"/>
    <w:rsid w:val="00C5575D"/>
    <w:rsid w:val="00C57574"/>
    <w:rsid w:val="00C62B7E"/>
    <w:rsid w:val="00C63326"/>
    <w:rsid w:val="00C666A1"/>
    <w:rsid w:val="00C67F27"/>
    <w:rsid w:val="00C71E18"/>
    <w:rsid w:val="00C72B55"/>
    <w:rsid w:val="00C734EF"/>
    <w:rsid w:val="00C738AC"/>
    <w:rsid w:val="00C753B9"/>
    <w:rsid w:val="00C80996"/>
    <w:rsid w:val="00C812D2"/>
    <w:rsid w:val="00C82942"/>
    <w:rsid w:val="00C82F37"/>
    <w:rsid w:val="00C842DF"/>
    <w:rsid w:val="00C8434F"/>
    <w:rsid w:val="00C85341"/>
    <w:rsid w:val="00C87A9E"/>
    <w:rsid w:val="00C904EC"/>
    <w:rsid w:val="00C9100E"/>
    <w:rsid w:val="00C91E7F"/>
    <w:rsid w:val="00C927E0"/>
    <w:rsid w:val="00C93522"/>
    <w:rsid w:val="00C9435C"/>
    <w:rsid w:val="00C97FEC"/>
    <w:rsid w:val="00CA1482"/>
    <w:rsid w:val="00CA33C9"/>
    <w:rsid w:val="00CA4187"/>
    <w:rsid w:val="00CA43FD"/>
    <w:rsid w:val="00CB6680"/>
    <w:rsid w:val="00CC0D41"/>
    <w:rsid w:val="00CC0E13"/>
    <w:rsid w:val="00CC2FA3"/>
    <w:rsid w:val="00CC580E"/>
    <w:rsid w:val="00CC5E30"/>
    <w:rsid w:val="00CD3CB3"/>
    <w:rsid w:val="00CD5814"/>
    <w:rsid w:val="00CD5C3F"/>
    <w:rsid w:val="00CD68BC"/>
    <w:rsid w:val="00CD6A07"/>
    <w:rsid w:val="00CE0255"/>
    <w:rsid w:val="00CE03D0"/>
    <w:rsid w:val="00CE0408"/>
    <w:rsid w:val="00CE11B6"/>
    <w:rsid w:val="00CE4DB9"/>
    <w:rsid w:val="00CE4DFD"/>
    <w:rsid w:val="00CE5460"/>
    <w:rsid w:val="00CE573B"/>
    <w:rsid w:val="00CE5963"/>
    <w:rsid w:val="00CF3735"/>
    <w:rsid w:val="00D00A86"/>
    <w:rsid w:val="00D00DD1"/>
    <w:rsid w:val="00D023A7"/>
    <w:rsid w:val="00D031A3"/>
    <w:rsid w:val="00D07CD2"/>
    <w:rsid w:val="00D113CD"/>
    <w:rsid w:val="00D135B3"/>
    <w:rsid w:val="00D14056"/>
    <w:rsid w:val="00D149C0"/>
    <w:rsid w:val="00D23007"/>
    <w:rsid w:val="00D25B38"/>
    <w:rsid w:val="00D26E2F"/>
    <w:rsid w:val="00D353F3"/>
    <w:rsid w:val="00D400C0"/>
    <w:rsid w:val="00D426C7"/>
    <w:rsid w:val="00D42A9B"/>
    <w:rsid w:val="00D50E95"/>
    <w:rsid w:val="00D5147D"/>
    <w:rsid w:val="00D51B57"/>
    <w:rsid w:val="00D51DE0"/>
    <w:rsid w:val="00D522CC"/>
    <w:rsid w:val="00D57F86"/>
    <w:rsid w:val="00D64C62"/>
    <w:rsid w:val="00D66B87"/>
    <w:rsid w:val="00D7189D"/>
    <w:rsid w:val="00D726F8"/>
    <w:rsid w:val="00D75094"/>
    <w:rsid w:val="00D759AA"/>
    <w:rsid w:val="00D77D2E"/>
    <w:rsid w:val="00D813E6"/>
    <w:rsid w:val="00D81687"/>
    <w:rsid w:val="00D87B11"/>
    <w:rsid w:val="00D91F90"/>
    <w:rsid w:val="00D92BEF"/>
    <w:rsid w:val="00D95818"/>
    <w:rsid w:val="00D962F7"/>
    <w:rsid w:val="00DA165F"/>
    <w:rsid w:val="00DA343C"/>
    <w:rsid w:val="00DA671D"/>
    <w:rsid w:val="00DA693D"/>
    <w:rsid w:val="00DB2028"/>
    <w:rsid w:val="00DB2C4A"/>
    <w:rsid w:val="00DC4640"/>
    <w:rsid w:val="00DD0C00"/>
    <w:rsid w:val="00DE1C57"/>
    <w:rsid w:val="00DE1D8F"/>
    <w:rsid w:val="00DE2D8C"/>
    <w:rsid w:val="00DE443F"/>
    <w:rsid w:val="00E023F4"/>
    <w:rsid w:val="00E036A4"/>
    <w:rsid w:val="00E04429"/>
    <w:rsid w:val="00E117E5"/>
    <w:rsid w:val="00E128AE"/>
    <w:rsid w:val="00E129E3"/>
    <w:rsid w:val="00E13032"/>
    <w:rsid w:val="00E13436"/>
    <w:rsid w:val="00E14635"/>
    <w:rsid w:val="00E17ADE"/>
    <w:rsid w:val="00E24150"/>
    <w:rsid w:val="00E30774"/>
    <w:rsid w:val="00E30F52"/>
    <w:rsid w:val="00E315E2"/>
    <w:rsid w:val="00E33E39"/>
    <w:rsid w:val="00E417BC"/>
    <w:rsid w:val="00E43745"/>
    <w:rsid w:val="00E43CCF"/>
    <w:rsid w:val="00E528F3"/>
    <w:rsid w:val="00E60453"/>
    <w:rsid w:val="00E60DA8"/>
    <w:rsid w:val="00E71409"/>
    <w:rsid w:val="00E730BE"/>
    <w:rsid w:val="00E73661"/>
    <w:rsid w:val="00E75A90"/>
    <w:rsid w:val="00E774B2"/>
    <w:rsid w:val="00E82BB3"/>
    <w:rsid w:val="00E845FB"/>
    <w:rsid w:val="00E865CB"/>
    <w:rsid w:val="00E870E2"/>
    <w:rsid w:val="00E875A3"/>
    <w:rsid w:val="00E90F11"/>
    <w:rsid w:val="00E922A5"/>
    <w:rsid w:val="00EA2A06"/>
    <w:rsid w:val="00EB1345"/>
    <w:rsid w:val="00EB4AA1"/>
    <w:rsid w:val="00EB4F8A"/>
    <w:rsid w:val="00EB64C2"/>
    <w:rsid w:val="00EC1B5D"/>
    <w:rsid w:val="00ED4F92"/>
    <w:rsid w:val="00EE04C7"/>
    <w:rsid w:val="00EE1605"/>
    <w:rsid w:val="00EE4488"/>
    <w:rsid w:val="00EE6D5C"/>
    <w:rsid w:val="00EE7852"/>
    <w:rsid w:val="00EF4904"/>
    <w:rsid w:val="00EF7160"/>
    <w:rsid w:val="00F0681A"/>
    <w:rsid w:val="00F071A9"/>
    <w:rsid w:val="00F10288"/>
    <w:rsid w:val="00F10CE9"/>
    <w:rsid w:val="00F127A6"/>
    <w:rsid w:val="00F12C87"/>
    <w:rsid w:val="00F13CC7"/>
    <w:rsid w:val="00F14224"/>
    <w:rsid w:val="00F20D9B"/>
    <w:rsid w:val="00F217C8"/>
    <w:rsid w:val="00F23272"/>
    <w:rsid w:val="00F245C7"/>
    <w:rsid w:val="00F258ED"/>
    <w:rsid w:val="00F26DD1"/>
    <w:rsid w:val="00F3008A"/>
    <w:rsid w:val="00F326F5"/>
    <w:rsid w:val="00F37CD8"/>
    <w:rsid w:val="00F43B2A"/>
    <w:rsid w:val="00F452CA"/>
    <w:rsid w:val="00F513C5"/>
    <w:rsid w:val="00F56AA5"/>
    <w:rsid w:val="00F604F7"/>
    <w:rsid w:val="00F675A8"/>
    <w:rsid w:val="00F74291"/>
    <w:rsid w:val="00F80D5B"/>
    <w:rsid w:val="00F86068"/>
    <w:rsid w:val="00F9013C"/>
    <w:rsid w:val="00F91D86"/>
    <w:rsid w:val="00F9310D"/>
    <w:rsid w:val="00F9466B"/>
    <w:rsid w:val="00F9737C"/>
    <w:rsid w:val="00F979E9"/>
    <w:rsid w:val="00FA1C4D"/>
    <w:rsid w:val="00FA4336"/>
    <w:rsid w:val="00FA5A5A"/>
    <w:rsid w:val="00FA6023"/>
    <w:rsid w:val="00FA6318"/>
    <w:rsid w:val="00FA6494"/>
    <w:rsid w:val="00FB075A"/>
    <w:rsid w:val="00FB1DE7"/>
    <w:rsid w:val="00FB5D5A"/>
    <w:rsid w:val="00FB676E"/>
    <w:rsid w:val="00FC0FB9"/>
    <w:rsid w:val="00FC1291"/>
    <w:rsid w:val="00FC2DE7"/>
    <w:rsid w:val="00FC4049"/>
    <w:rsid w:val="00FC6A97"/>
    <w:rsid w:val="00FC7C63"/>
    <w:rsid w:val="00FD15E1"/>
    <w:rsid w:val="00FD230D"/>
    <w:rsid w:val="00FD5958"/>
    <w:rsid w:val="00FD7B69"/>
    <w:rsid w:val="00FE10F4"/>
    <w:rsid w:val="00FE1B71"/>
    <w:rsid w:val="00FE2300"/>
    <w:rsid w:val="00FE3159"/>
    <w:rsid w:val="00FE4176"/>
    <w:rsid w:val="00FF1770"/>
    <w:rsid w:val="00FF2C9C"/>
    <w:rsid w:val="00FF5428"/>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0B331E-97BF-43A1-A888-1EA16795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0D"/>
  </w:style>
  <w:style w:type="paragraph" w:styleId="Footer">
    <w:name w:val="footer"/>
    <w:basedOn w:val="Normal"/>
    <w:link w:val="FooterChar"/>
    <w:uiPriority w:val="99"/>
    <w:unhideWhenUsed/>
    <w:rsid w:val="00FD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0D"/>
  </w:style>
  <w:style w:type="character" w:styleId="PlaceholderText">
    <w:name w:val="Placeholder Text"/>
    <w:basedOn w:val="DefaultParagraphFont"/>
    <w:uiPriority w:val="99"/>
    <w:semiHidden/>
    <w:rsid w:val="00DB2C4A"/>
    <w:rPr>
      <w:color w:val="808080"/>
    </w:rPr>
  </w:style>
  <w:style w:type="character" w:styleId="Hyperlink">
    <w:name w:val="Hyperlink"/>
    <w:basedOn w:val="DefaultParagraphFont"/>
    <w:uiPriority w:val="99"/>
    <w:unhideWhenUsed/>
    <w:rsid w:val="00E845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heartank.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eartank.org/submission"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bmissions@heartank.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76AE768E884B6689E0872F43C1A051"/>
        <w:category>
          <w:name w:val="General"/>
          <w:gallery w:val="placeholder"/>
        </w:category>
        <w:types>
          <w:type w:val="bbPlcHdr"/>
        </w:types>
        <w:behaviors>
          <w:behavior w:val="content"/>
        </w:behaviors>
        <w:guid w:val="{663C4D0F-07EB-4BC7-B455-8516861F5228}"/>
      </w:docPartPr>
      <w:docPartBody>
        <w:p w:rsidR="00542D7F" w:rsidRDefault="00214BD0" w:rsidP="00214BD0">
          <w:pPr>
            <w:pStyle w:val="E876AE768E884B6689E0872F43C1A05116"/>
          </w:pPr>
          <w:r w:rsidRPr="0035038C">
            <w:rPr>
              <w:rStyle w:val="PlaceholderText"/>
            </w:rPr>
            <w:t>…………………</w:t>
          </w:r>
          <w:r>
            <w:rPr>
              <w:rStyle w:val="PlaceholderText"/>
            </w:rPr>
            <w:t>…</w:t>
          </w:r>
          <w:r w:rsidRPr="0035038C">
            <w:rPr>
              <w:rStyle w:val="PlaceholderText"/>
            </w:rPr>
            <w:t>………………</w:t>
          </w:r>
          <w:r>
            <w:rPr>
              <w:rStyle w:val="PlaceholderText"/>
            </w:rPr>
            <w:t>.</w:t>
          </w:r>
          <w:r w:rsidRPr="0035038C">
            <w:rPr>
              <w:rStyle w:val="PlaceholderText"/>
            </w:rPr>
            <w:t>………</w:t>
          </w:r>
        </w:p>
      </w:docPartBody>
    </w:docPart>
    <w:docPart>
      <w:docPartPr>
        <w:name w:val="15347FDC61F64C568E3A87AB1D0B7876"/>
        <w:category>
          <w:name w:val="General"/>
          <w:gallery w:val="placeholder"/>
        </w:category>
        <w:types>
          <w:type w:val="bbPlcHdr"/>
        </w:types>
        <w:behaviors>
          <w:behavior w:val="content"/>
        </w:behaviors>
        <w:guid w:val="{396265FC-C4FE-4392-9BDA-295D5757240A}"/>
      </w:docPartPr>
      <w:docPartBody>
        <w:p w:rsidR="00542D7F" w:rsidRDefault="00214BD0" w:rsidP="00214BD0">
          <w:pPr>
            <w:pStyle w:val="15347FDC61F64C568E3A87AB1D0B787616"/>
          </w:pPr>
          <w:r w:rsidRPr="0035038C">
            <w:rPr>
              <w:rStyle w:val="PlaceholderText"/>
            </w:rPr>
            <w:t>…………………………</w:t>
          </w:r>
          <w:r>
            <w:rPr>
              <w:rStyle w:val="PlaceholderText"/>
            </w:rPr>
            <w:t>…</w:t>
          </w:r>
          <w:r w:rsidRPr="0035038C">
            <w:rPr>
              <w:rStyle w:val="PlaceholderText"/>
            </w:rPr>
            <w:t>………………</w:t>
          </w:r>
        </w:p>
      </w:docPartBody>
    </w:docPart>
    <w:docPart>
      <w:docPartPr>
        <w:name w:val="ED8C7325A803416DBFC16F4155B3857D"/>
        <w:category>
          <w:name w:val="General"/>
          <w:gallery w:val="placeholder"/>
        </w:category>
        <w:types>
          <w:type w:val="bbPlcHdr"/>
        </w:types>
        <w:behaviors>
          <w:behavior w:val="content"/>
        </w:behaviors>
        <w:guid w:val="{E253E78A-D236-4CC6-B648-5E8DBCD565DD}"/>
      </w:docPartPr>
      <w:docPartBody>
        <w:p w:rsidR="00542D7F" w:rsidRDefault="00214BD0" w:rsidP="00214BD0">
          <w:pPr>
            <w:pStyle w:val="ED8C7325A803416DBFC16F4155B3857D16"/>
          </w:pPr>
          <w:r w:rsidRPr="0035038C">
            <w:rPr>
              <w:rStyle w:val="PlaceholderText"/>
            </w:rPr>
            <w:t>………………</w:t>
          </w:r>
          <w:r>
            <w:rPr>
              <w:rStyle w:val="PlaceholderText"/>
            </w:rPr>
            <w:t>…</w:t>
          </w:r>
          <w:r w:rsidRPr="0035038C">
            <w:rPr>
              <w:rStyle w:val="PlaceholderText"/>
            </w:rPr>
            <w:t>…………</w:t>
          </w:r>
          <w:r>
            <w:rPr>
              <w:rStyle w:val="PlaceholderText"/>
            </w:rPr>
            <w:t>..</w:t>
          </w:r>
          <w:r w:rsidRPr="0035038C">
            <w:rPr>
              <w:rStyle w:val="PlaceholderText"/>
            </w:rPr>
            <w:t>………………….……</w:t>
          </w:r>
        </w:p>
      </w:docPartBody>
    </w:docPart>
    <w:docPart>
      <w:docPartPr>
        <w:name w:val="5C7A12B14CBB416A9F693EDCB7F57F16"/>
        <w:category>
          <w:name w:val="General"/>
          <w:gallery w:val="placeholder"/>
        </w:category>
        <w:types>
          <w:type w:val="bbPlcHdr"/>
        </w:types>
        <w:behaviors>
          <w:behavior w:val="content"/>
        </w:behaviors>
        <w:guid w:val="{066AEA42-B5AE-4051-8035-F0CBA0CB35A2}"/>
      </w:docPartPr>
      <w:docPartBody>
        <w:p w:rsidR="00542D7F" w:rsidRDefault="00214BD0" w:rsidP="00214BD0">
          <w:pPr>
            <w:pStyle w:val="5C7A12B14CBB416A9F693EDCB7F57F1616"/>
          </w:pPr>
          <w:r w:rsidRPr="0035038C">
            <w:rPr>
              <w:rStyle w:val="PlaceholderText"/>
            </w:rPr>
            <w:t>…………………………</w:t>
          </w:r>
          <w:r>
            <w:rPr>
              <w:rStyle w:val="PlaceholderText"/>
            </w:rPr>
            <w:t>…</w:t>
          </w:r>
          <w:r w:rsidRPr="0035038C">
            <w:rPr>
              <w:rStyle w:val="PlaceholderText"/>
            </w:rPr>
            <w:t>…………...…………</w:t>
          </w:r>
        </w:p>
      </w:docPartBody>
    </w:docPart>
    <w:docPart>
      <w:docPartPr>
        <w:name w:val="5DAD111F1BA54EE5A54293BFCE10DFFC"/>
        <w:category>
          <w:name w:val="General"/>
          <w:gallery w:val="placeholder"/>
        </w:category>
        <w:types>
          <w:type w:val="bbPlcHdr"/>
        </w:types>
        <w:behaviors>
          <w:behavior w:val="content"/>
        </w:behaviors>
        <w:guid w:val="{313B3A84-1F3B-47E3-A54B-D9B3A78BD31E}"/>
      </w:docPartPr>
      <w:docPartBody>
        <w:p w:rsidR="00542D7F" w:rsidRDefault="00214BD0" w:rsidP="00214BD0">
          <w:pPr>
            <w:pStyle w:val="5DAD111F1BA54EE5A54293BFCE10DFFC16"/>
          </w:pPr>
          <w:r w:rsidRPr="0035038C">
            <w:rPr>
              <w:rStyle w:val="PlaceholderText"/>
            </w:rPr>
            <w:t>…………………………………</w:t>
          </w:r>
        </w:p>
      </w:docPartBody>
    </w:docPart>
    <w:docPart>
      <w:docPartPr>
        <w:name w:val="ABB34488BDF74A5887472EC2EBA1F376"/>
        <w:category>
          <w:name w:val="General"/>
          <w:gallery w:val="placeholder"/>
        </w:category>
        <w:types>
          <w:type w:val="bbPlcHdr"/>
        </w:types>
        <w:behaviors>
          <w:behavior w:val="content"/>
        </w:behaviors>
        <w:guid w:val="{641B8DF9-F75A-481B-AB9A-EC2EE8F4BFAA}"/>
      </w:docPartPr>
      <w:docPartBody>
        <w:p w:rsidR="00542D7F" w:rsidRDefault="00214BD0" w:rsidP="00214BD0">
          <w:pPr>
            <w:pStyle w:val="ABB34488BDF74A5887472EC2EBA1F37616"/>
          </w:pPr>
          <w:r w:rsidRPr="0035038C">
            <w:rPr>
              <w:rStyle w:val="PlaceholderText"/>
            </w:rPr>
            <w:t>…………………………..…………………………</w:t>
          </w:r>
        </w:p>
      </w:docPartBody>
    </w:docPart>
    <w:docPart>
      <w:docPartPr>
        <w:name w:val="DCAA001A210D48A09BF616FD733BE733"/>
        <w:category>
          <w:name w:val="General"/>
          <w:gallery w:val="placeholder"/>
        </w:category>
        <w:types>
          <w:type w:val="bbPlcHdr"/>
        </w:types>
        <w:behaviors>
          <w:behavior w:val="content"/>
        </w:behaviors>
        <w:guid w:val="{38100BF9-85A2-460A-B70A-6623C5387CA4}"/>
      </w:docPartPr>
      <w:docPartBody>
        <w:p w:rsidR="00542D7F" w:rsidRDefault="00214BD0" w:rsidP="00214BD0">
          <w:pPr>
            <w:pStyle w:val="DCAA001A210D48A09BF616FD733BE73316"/>
          </w:pPr>
          <w:r w:rsidRPr="0035038C">
            <w:rPr>
              <w:rStyle w:val="PlaceholderText"/>
            </w:rPr>
            <w:t>………………………..…………………………</w:t>
          </w:r>
        </w:p>
      </w:docPartBody>
    </w:docPart>
    <w:docPart>
      <w:docPartPr>
        <w:name w:val="666524D79E814F27B2BF4369A37B5C21"/>
        <w:category>
          <w:name w:val="General"/>
          <w:gallery w:val="placeholder"/>
        </w:category>
        <w:types>
          <w:type w:val="bbPlcHdr"/>
        </w:types>
        <w:behaviors>
          <w:behavior w:val="content"/>
        </w:behaviors>
        <w:guid w:val="{D2B52A37-6AFA-49BD-84D4-C2703B778991}"/>
      </w:docPartPr>
      <w:docPartBody>
        <w:p w:rsidR="00542D7F" w:rsidRDefault="00214BD0" w:rsidP="00214BD0">
          <w:pPr>
            <w:pStyle w:val="666524D79E814F27B2BF4369A37B5C2116"/>
          </w:pPr>
          <w:r w:rsidRPr="0035038C">
            <w:rPr>
              <w:rStyle w:val="PlaceholderText"/>
            </w:rPr>
            <w:t>………………………………………………………</w:t>
          </w:r>
        </w:p>
      </w:docPartBody>
    </w:docPart>
    <w:docPart>
      <w:docPartPr>
        <w:name w:val="5E2FEA84D35F40A0AA4D87C64C7EAA6A"/>
        <w:category>
          <w:name w:val="General"/>
          <w:gallery w:val="placeholder"/>
        </w:category>
        <w:types>
          <w:type w:val="bbPlcHdr"/>
        </w:types>
        <w:behaviors>
          <w:behavior w:val="content"/>
        </w:behaviors>
        <w:guid w:val="{BA44873D-9B11-4F3A-AD62-011803D7691A}"/>
      </w:docPartPr>
      <w:docPartBody>
        <w:p w:rsidR="00542D7F" w:rsidRDefault="00214BD0" w:rsidP="00214BD0">
          <w:pPr>
            <w:pStyle w:val="5E2FEA84D35F40A0AA4D87C64C7EAA6A14"/>
          </w:pPr>
          <w:r>
            <w:rPr>
              <w:rStyle w:val="PlaceholderText"/>
            </w:rPr>
            <w:t>...............................................................................................................................................................................................................................................................................................................................................................................................................................................................................................................................................................................................................................................................................................................................................................................................................................................................................................................................................................................................................................................</w:t>
          </w:r>
          <w:r w:rsidRPr="00623727">
            <w:rPr>
              <w:rStyle w:val="PlaceholderText"/>
            </w:rPr>
            <w:t>.</w:t>
          </w:r>
        </w:p>
      </w:docPartBody>
    </w:docPart>
    <w:docPart>
      <w:docPartPr>
        <w:name w:val="BA209533E3AE4512A83562C245CE90EC"/>
        <w:category>
          <w:name w:val="General"/>
          <w:gallery w:val="placeholder"/>
        </w:category>
        <w:types>
          <w:type w:val="bbPlcHdr"/>
        </w:types>
        <w:behaviors>
          <w:behavior w:val="content"/>
        </w:behaviors>
        <w:guid w:val="{05BD932B-0481-4E47-AFF2-B5176FAF0108}"/>
      </w:docPartPr>
      <w:docPartBody>
        <w:p w:rsidR="00542D7F" w:rsidRDefault="00214BD0" w:rsidP="00214BD0">
          <w:pPr>
            <w:pStyle w:val="BA209533E3AE4512A83562C245CE90EC11"/>
          </w:pPr>
          <w:r>
            <w:rPr>
              <w:rStyle w:val="PlaceholderText"/>
            </w:rPr>
            <w:t>.......................................................................................................................................................................................................................................................................................................................................................................................................................................................................................................................</w:t>
          </w:r>
          <w:r w:rsidRPr="00623727">
            <w:rPr>
              <w:rStyle w:val="PlaceholderText"/>
            </w:rPr>
            <w:t>.</w:t>
          </w:r>
        </w:p>
      </w:docPartBody>
    </w:docPart>
    <w:docPart>
      <w:docPartPr>
        <w:name w:val="827FE603B0744C89820F7BC1E754CD84"/>
        <w:category>
          <w:name w:val="General"/>
          <w:gallery w:val="placeholder"/>
        </w:category>
        <w:types>
          <w:type w:val="bbPlcHdr"/>
        </w:types>
        <w:behaviors>
          <w:behavior w:val="content"/>
        </w:behaviors>
        <w:guid w:val="{B9485405-A324-4395-A1D4-DE9AE3D879EA}"/>
      </w:docPartPr>
      <w:docPartBody>
        <w:p w:rsidR="00214BD0" w:rsidRDefault="00214BD0" w:rsidP="00214BD0">
          <w:pPr>
            <w:pStyle w:val="827FE603B0744C89820F7BC1E754CD8411"/>
          </w:pPr>
          <w:r>
            <w:rPr>
              <w:rStyle w:val="PlaceholderText"/>
            </w:rPr>
            <w:t>.......................................................................................................................................................................................................................................................................................................................................................................................................................................................................................................................</w:t>
          </w:r>
          <w:r w:rsidRPr="00623727">
            <w:rPr>
              <w:rStyle w:val="PlaceholderText"/>
            </w:rPr>
            <w:t>.</w:t>
          </w:r>
        </w:p>
      </w:docPartBody>
    </w:docPart>
    <w:docPart>
      <w:docPartPr>
        <w:name w:val="3902A9F5C1904835A8A8BF497151B326"/>
        <w:category>
          <w:name w:val="General"/>
          <w:gallery w:val="placeholder"/>
        </w:category>
        <w:types>
          <w:type w:val="bbPlcHdr"/>
        </w:types>
        <w:behaviors>
          <w:behavior w:val="content"/>
        </w:behaviors>
        <w:guid w:val="{2868F32C-E267-4B70-BD29-94C5618BFD1D}"/>
      </w:docPartPr>
      <w:docPartBody>
        <w:p w:rsidR="00214BD0" w:rsidRDefault="00214BD0" w:rsidP="00214BD0">
          <w:pPr>
            <w:pStyle w:val="3902A9F5C1904835A8A8BF497151B32611"/>
          </w:pPr>
          <w:r>
            <w:rPr>
              <w:rStyle w:val="PlaceholderText"/>
            </w:rPr>
            <w:t>.......................................................................................................................................................................................................................................................................................................................................................................................................................................................................................................................</w:t>
          </w:r>
          <w:r w:rsidRPr="00623727">
            <w:rPr>
              <w:rStyle w:val="PlaceholderText"/>
            </w:rPr>
            <w:t>.</w:t>
          </w:r>
        </w:p>
      </w:docPartBody>
    </w:docPart>
    <w:docPart>
      <w:docPartPr>
        <w:name w:val="EEAA72736034446EB1A555EA7DD55979"/>
        <w:category>
          <w:name w:val="General"/>
          <w:gallery w:val="placeholder"/>
        </w:category>
        <w:types>
          <w:type w:val="bbPlcHdr"/>
        </w:types>
        <w:behaviors>
          <w:behavior w:val="content"/>
        </w:behaviors>
        <w:guid w:val="{FF3CDC42-EEB6-4E73-BE8F-252A21E89C49}"/>
      </w:docPartPr>
      <w:docPartBody>
        <w:p w:rsidR="00214BD0" w:rsidRDefault="00214BD0" w:rsidP="00214BD0">
          <w:pPr>
            <w:pStyle w:val="EEAA72736034446EB1A555EA7DD5597910"/>
          </w:pPr>
          <w:r>
            <w:rPr>
              <w:rStyle w:val="PlaceholderText"/>
            </w:rPr>
            <w:t>.......................................................................................................................................................................................................................................................................................................................................................................................................................................................................................................................</w:t>
          </w:r>
          <w:r w:rsidRPr="00623727">
            <w:rPr>
              <w:rStyle w:val="PlaceholderText"/>
            </w:rPr>
            <w:t>.</w:t>
          </w:r>
        </w:p>
      </w:docPartBody>
    </w:docPart>
    <w:docPart>
      <w:docPartPr>
        <w:name w:val="16D4A68C06D0429E81C45051BA2355EA"/>
        <w:category>
          <w:name w:val="General"/>
          <w:gallery w:val="placeholder"/>
        </w:category>
        <w:types>
          <w:type w:val="bbPlcHdr"/>
        </w:types>
        <w:behaviors>
          <w:behavior w:val="content"/>
        </w:behaviors>
        <w:guid w:val="{B908AA8B-B473-45BB-BF38-3EF27441D617}"/>
      </w:docPartPr>
      <w:docPartBody>
        <w:p w:rsidR="00214BD0" w:rsidRDefault="00542D7F" w:rsidP="00542D7F">
          <w:pPr>
            <w:pStyle w:val="16D4A68C06D0429E81C45051BA2355EA2"/>
          </w:pPr>
          <w:r>
            <w:rPr>
              <w:rStyle w:val="PlaceholderText"/>
            </w:rPr>
            <w:t>.......................................................................................................................................................................................................................................................................................................................................................................................................................................................................................................................</w:t>
          </w:r>
          <w:r w:rsidRPr="00623727">
            <w:rPr>
              <w:rStyle w:val="PlaceholderText"/>
            </w:rPr>
            <w:t>.</w:t>
          </w:r>
        </w:p>
      </w:docPartBody>
    </w:docPart>
    <w:docPart>
      <w:docPartPr>
        <w:name w:val="769B53EBF2D146A6BA74320D9B77D328"/>
        <w:category>
          <w:name w:val="General"/>
          <w:gallery w:val="placeholder"/>
        </w:category>
        <w:types>
          <w:type w:val="bbPlcHdr"/>
        </w:types>
        <w:behaviors>
          <w:behavior w:val="content"/>
        </w:behaviors>
        <w:guid w:val="{085CF18F-3F65-42CE-912C-F3AA974B3906}"/>
      </w:docPartPr>
      <w:docPartBody>
        <w:p w:rsidR="00214BD0" w:rsidRDefault="00542D7F" w:rsidP="00542D7F">
          <w:pPr>
            <w:pStyle w:val="769B53EBF2D146A6BA74320D9B77D3281"/>
          </w:pPr>
          <w:r>
            <w:rPr>
              <w:rStyle w:val="PlaceholderText"/>
            </w:rPr>
            <w:t>...............................................................................................................................................................................................................................................................................................................................................</w:t>
          </w:r>
          <w:r w:rsidRPr="00623727">
            <w:rPr>
              <w:rStyle w:val="PlaceholderText"/>
            </w:rPr>
            <w:t>.</w:t>
          </w:r>
        </w:p>
      </w:docPartBody>
    </w:docPart>
    <w:docPart>
      <w:docPartPr>
        <w:name w:val="BA1A9B2A73174CD2AF5BE25CE34C30C3"/>
        <w:category>
          <w:name w:val="General"/>
          <w:gallery w:val="placeholder"/>
        </w:category>
        <w:types>
          <w:type w:val="bbPlcHdr"/>
        </w:types>
        <w:behaviors>
          <w:behavior w:val="content"/>
        </w:behaviors>
        <w:guid w:val="{FCA73B83-0BA7-4566-87E2-9B40DBD929CE}"/>
      </w:docPartPr>
      <w:docPartBody>
        <w:p w:rsidR="00214BD0" w:rsidRDefault="00214BD0" w:rsidP="00214BD0">
          <w:pPr>
            <w:pStyle w:val="BA1A9B2A73174CD2AF5BE25CE34C30C310"/>
          </w:pPr>
          <w:r>
            <w:rPr>
              <w:rStyle w:val="PlaceholderText"/>
            </w:rPr>
            <w:t>.......................................................................................................................................................................................................................................................................................................................................................................................................................................................................................................................</w:t>
          </w:r>
          <w:r w:rsidRPr="00623727">
            <w:rPr>
              <w:rStyle w:val="PlaceholderText"/>
            </w:rPr>
            <w:t>.</w:t>
          </w:r>
        </w:p>
      </w:docPartBody>
    </w:docPart>
    <w:docPart>
      <w:docPartPr>
        <w:name w:val="9A4807909A5242589693CFB3BF53620F"/>
        <w:category>
          <w:name w:val="General"/>
          <w:gallery w:val="placeholder"/>
        </w:category>
        <w:types>
          <w:type w:val="bbPlcHdr"/>
        </w:types>
        <w:behaviors>
          <w:behavior w:val="content"/>
        </w:behaviors>
        <w:guid w:val="{09398966-7F1E-4F7B-BE10-43F282910B87}"/>
      </w:docPartPr>
      <w:docPartBody>
        <w:p w:rsidR="00214BD0" w:rsidRDefault="00214BD0" w:rsidP="00214BD0">
          <w:pPr>
            <w:pStyle w:val="9A4807909A5242589693CFB3BF53620F9"/>
          </w:pPr>
          <w:r>
            <w:rPr>
              <w:rStyle w:val="PlaceholderText"/>
            </w:rPr>
            <w:t>.......................................................................................................................................................................................................................................................................................................................................................................................................................................................................................................................</w:t>
          </w:r>
          <w:r w:rsidRPr="00623727">
            <w:rPr>
              <w:rStyle w:val="PlaceholderText"/>
            </w:rPr>
            <w:t>.</w:t>
          </w:r>
        </w:p>
      </w:docPartBody>
    </w:docPart>
    <w:docPart>
      <w:docPartPr>
        <w:name w:val="AAC976D7BA724689ACA0FBDBA5E262F4"/>
        <w:category>
          <w:name w:val="General"/>
          <w:gallery w:val="placeholder"/>
        </w:category>
        <w:types>
          <w:type w:val="bbPlcHdr"/>
        </w:types>
        <w:behaviors>
          <w:behavior w:val="content"/>
        </w:behaviors>
        <w:guid w:val="{9585A867-8D81-41F5-A10F-58473A1448D8}"/>
      </w:docPartPr>
      <w:docPartBody>
        <w:p w:rsidR="00214BD0" w:rsidRDefault="00214BD0" w:rsidP="00214BD0">
          <w:pPr>
            <w:pStyle w:val="AAC976D7BA724689ACA0FBDBA5E262F48"/>
          </w:pPr>
          <w:r>
            <w:rPr>
              <w:rStyle w:val="PlaceholderText"/>
            </w:rPr>
            <w:t>...............................................................................................................................................................................................................................................................................................................................................................................................................................................................................................................................................................................................................................................................................................................................................................................................................................................................................................................................................................................................................................................</w:t>
          </w:r>
          <w:r w:rsidRPr="00623727">
            <w:rPr>
              <w:rStyle w:val="PlaceholderText"/>
            </w:rPr>
            <w:t>.</w:t>
          </w:r>
        </w:p>
      </w:docPartBody>
    </w:docPart>
    <w:docPart>
      <w:docPartPr>
        <w:name w:val="14FA0E5E1F7A4DFCA48E8E8F7DC78FD0"/>
        <w:category>
          <w:name w:val="General"/>
          <w:gallery w:val="placeholder"/>
        </w:category>
        <w:types>
          <w:type w:val="bbPlcHdr"/>
        </w:types>
        <w:behaviors>
          <w:behavior w:val="content"/>
        </w:behaviors>
        <w:guid w:val="{51586E7C-9DF4-4377-A567-7239DDD5433C}"/>
      </w:docPartPr>
      <w:docPartBody>
        <w:p w:rsidR="00214BD0" w:rsidRDefault="00214BD0" w:rsidP="00214BD0">
          <w:pPr>
            <w:pStyle w:val="14FA0E5E1F7A4DFCA48E8E8F7DC78FD08"/>
          </w:pPr>
          <w:r>
            <w:rPr>
              <w:rStyle w:val="PlaceholderText"/>
            </w:rPr>
            <w:t>...............................................................................................................................................................................................................................................................................................................................................................................................................................................................................................................................................................................................................................................................................................................................................................................................................................................................................................................................................................................................................................................</w:t>
          </w:r>
          <w:r w:rsidRPr="0062372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Light">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92"/>
    <w:rsid w:val="00214BD0"/>
    <w:rsid w:val="002D1420"/>
    <w:rsid w:val="00542D7F"/>
    <w:rsid w:val="00661600"/>
    <w:rsid w:val="00A81392"/>
    <w:rsid w:val="00CF697B"/>
    <w:rsid w:val="00F5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BD0"/>
    <w:rPr>
      <w:color w:val="808080"/>
    </w:rPr>
  </w:style>
  <w:style w:type="paragraph" w:customStyle="1" w:styleId="F1F495556FDA4E6A942F5EBF9EFBDBC7">
    <w:name w:val="F1F495556FDA4E6A942F5EBF9EFBDBC7"/>
    <w:rsid w:val="00A81392"/>
    <w:rPr>
      <w:rFonts w:eastAsiaTheme="minorHAnsi"/>
    </w:rPr>
  </w:style>
  <w:style w:type="paragraph" w:customStyle="1" w:styleId="48BE71D912904B348E8509CB7FD8E837">
    <w:name w:val="48BE71D912904B348E8509CB7FD8E837"/>
    <w:rsid w:val="00A81392"/>
    <w:rPr>
      <w:rFonts w:eastAsiaTheme="minorHAnsi"/>
    </w:rPr>
  </w:style>
  <w:style w:type="paragraph" w:customStyle="1" w:styleId="7FD182E96DEC48CCBB93B8D0E85F1EA8">
    <w:name w:val="7FD182E96DEC48CCBB93B8D0E85F1EA8"/>
    <w:rsid w:val="00A81392"/>
    <w:rPr>
      <w:rFonts w:eastAsiaTheme="minorHAnsi"/>
    </w:rPr>
  </w:style>
  <w:style w:type="paragraph" w:customStyle="1" w:styleId="E876AE768E884B6689E0872F43C1A051">
    <w:name w:val="E876AE768E884B6689E0872F43C1A051"/>
    <w:rsid w:val="00A81392"/>
    <w:rPr>
      <w:rFonts w:eastAsiaTheme="minorHAnsi"/>
    </w:rPr>
  </w:style>
  <w:style w:type="paragraph" w:customStyle="1" w:styleId="15347FDC61F64C568E3A87AB1D0B7876">
    <w:name w:val="15347FDC61F64C568E3A87AB1D0B7876"/>
    <w:rsid w:val="00A81392"/>
  </w:style>
  <w:style w:type="paragraph" w:customStyle="1" w:styleId="ED8C7325A803416DBFC16F4155B3857D">
    <w:name w:val="ED8C7325A803416DBFC16F4155B3857D"/>
    <w:rsid w:val="00A81392"/>
  </w:style>
  <w:style w:type="paragraph" w:customStyle="1" w:styleId="5C7A12B14CBB416A9F693EDCB7F57F16">
    <w:name w:val="5C7A12B14CBB416A9F693EDCB7F57F16"/>
    <w:rsid w:val="00A81392"/>
  </w:style>
  <w:style w:type="paragraph" w:customStyle="1" w:styleId="5DAD111F1BA54EE5A54293BFCE10DFFC">
    <w:name w:val="5DAD111F1BA54EE5A54293BFCE10DFFC"/>
    <w:rsid w:val="00A81392"/>
  </w:style>
  <w:style w:type="paragraph" w:customStyle="1" w:styleId="ABB34488BDF74A5887472EC2EBA1F376">
    <w:name w:val="ABB34488BDF74A5887472EC2EBA1F376"/>
    <w:rsid w:val="00A81392"/>
  </w:style>
  <w:style w:type="paragraph" w:customStyle="1" w:styleId="DCAA001A210D48A09BF616FD733BE733">
    <w:name w:val="DCAA001A210D48A09BF616FD733BE733"/>
    <w:rsid w:val="00A81392"/>
  </w:style>
  <w:style w:type="paragraph" w:customStyle="1" w:styleId="328A2B34E62C4DE5AE908DD16F8D54BE">
    <w:name w:val="328A2B34E62C4DE5AE908DD16F8D54BE"/>
    <w:rsid w:val="00A81392"/>
  </w:style>
  <w:style w:type="paragraph" w:customStyle="1" w:styleId="666524D79E814F27B2BF4369A37B5C21">
    <w:name w:val="666524D79E814F27B2BF4369A37B5C21"/>
    <w:rsid w:val="00A81392"/>
  </w:style>
  <w:style w:type="paragraph" w:customStyle="1" w:styleId="E876AE768E884B6689E0872F43C1A0511">
    <w:name w:val="E876AE768E884B6689E0872F43C1A0511"/>
    <w:rsid w:val="00A81392"/>
    <w:rPr>
      <w:rFonts w:eastAsiaTheme="minorHAnsi"/>
    </w:rPr>
  </w:style>
  <w:style w:type="paragraph" w:customStyle="1" w:styleId="15347FDC61F64C568E3A87AB1D0B78761">
    <w:name w:val="15347FDC61F64C568E3A87AB1D0B78761"/>
    <w:rsid w:val="00A81392"/>
    <w:rPr>
      <w:rFonts w:eastAsiaTheme="minorHAnsi"/>
    </w:rPr>
  </w:style>
  <w:style w:type="paragraph" w:customStyle="1" w:styleId="ED8C7325A803416DBFC16F4155B3857D1">
    <w:name w:val="ED8C7325A803416DBFC16F4155B3857D1"/>
    <w:rsid w:val="00A81392"/>
    <w:rPr>
      <w:rFonts w:eastAsiaTheme="minorHAnsi"/>
    </w:rPr>
  </w:style>
  <w:style w:type="paragraph" w:customStyle="1" w:styleId="5C7A12B14CBB416A9F693EDCB7F57F161">
    <w:name w:val="5C7A12B14CBB416A9F693EDCB7F57F161"/>
    <w:rsid w:val="00A81392"/>
    <w:rPr>
      <w:rFonts w:eastAsiaTheme="minorHAnsi"/>
    </w:rPr>
  </w:style>
  <w:style w:type="paragraph" w:customStyle="1" w:styleId="5DAD111F1BA54EE5A54293BFCE10DFFC1">
    <w:name w:val="5DAD111F1BA54EE5A54293BFCE10DFFC1"/>
    <w:rsid w:val="00A81392"/>
    <w:rPr>
      <w:rFonts w:eastAsiaTheme="minorHAnsi"/>
    </w:rPr>
  </w:style>
  <w:style w:type="paragraph" w:customStyle="1" w:styleId="ABB34488BDF74A5887472EC2EBA1F3761">
    <w:name w:val="ABB34488BDF74A5887472EC2EBA1F3761"/>
    <w:rsid w:val="00A81392"/>
    <w:rPr>
      <w:rFonts w:eastAsiaTheme="minorHAnsi"/>
    </w:rPr>
  </w:style>
  <w:style w:type="paragraph" w:customStyle="1" w:styleId="DCAA001A210D48A09BF616FD733BE7331">
    <w:name w:val="DCAA001A210D48A09BF616FD733BE7331"/>
    <w:rsid w:val="00A81392"/>
    <w:rPr>
      <w:rFonts w:eastAsiaTheme="minorHAnsi"/>
    </w:rPr>
  </w:style>
  <w:style w:type="paragraph" w:customStyle="1" w:styleId="666524D79E814F27B2BF4369A37B5C211">
    <w:name w:val="666524D79E814F27B2BF4369A37B5C211"/>
    <w:rsid w:val="00A81392"/>
    <w:rPr>
      <w:rFonts w:eastAsiaTheme="minorHAnsi"/>
    </w:rPr>
  </w:style>
  <w:style w:type="paragraph" w:customStyle="1" w:styleId="E876AE768E884B6689E0872F43C1A0512">
    <w:name w:val="E876AE768E884B6689E0872F43C1A0512"/>
    <w:rsid w:val="00A81392"/>
    <w:rPr>
      <w:rFonts w:eastAsiaTheme="minorHAnsi"/>
    </w:rPr>
  </w:style>
  <w:style w:type="paragraph" w:customStyle="1" w:styleId="15347FDC61F64C568E3A87AB1D0B78762">
    <w:name w:val="15347FDC61F64C568E3A87AB1D0B78762"/>
    <w:rsid w:val="00A81392"/>
    <w:rPr>
      <w:rFonts w:eastAsiaTheme="minorHAnsi"/>
    </w:rPr>
  </w:style>
  <w:style w:type="paragraph" w:customStyle="1" w:styleId="ED8C7325A803416DBFC16F4155B3857D2">
    <w:name w:val="ED8C7325A803416DBFC16F4155B3857D2"/>
    <w:rsid w:val="00A81392"/>
    <w:rPr>
      <w:rFonts w:eastAsiaTheme="minorHAnsi"/>
    </w:rPr>
  </w:style>
  <w:style w:type="paragraph" w:customStyle="1" w:styleId="5C7A12B14CBB416A9F693EDCB7F57F162">
    <w:name w:val="5C7A12B14CBB416A9F693EDCB7F57F162"/>
    <w:rsid w:val="00A81392"/>
    <w:rPr>
      <w:rFonts w:eastAsiaTheme="minorHAnsi"/>
    </w:rPr>
  </w:style>
  <w:style w:type="paragraph" w:customStyle="1" w:styleId="5DAD111F1BA54EE5A54293BFCE10DFFC2">
    <w:name w:val="5DAD111F1BA54EE5A54293BFCE10DFFC2"/>
    <w:rsid w:val="00A81392"/>
    <w:rPr>
      <w:rFonts w:eastAsiaTheme="minorHAnsi"/>
    </w:rPr>
  </w:style>
  <w:style w:type="paragraph" w:customStyle="1" w:styleId="ABB34488BDF74A5887472EC2EBA1F3762">
    <w:name w:val="ABB34488BDF74A5887472EC2EBA1F3762"/>
    <w:rsid w:val="00A81392"/>
    <w:rPr>
      <w:rFonts w:eastAsiaTheme="minorHAnsi"/>
    </w:rPr>
  </w:style>
  <w:style w:type="paragraph" w:customStyle="1" w:styleId="DCAA001A210D48A09BF616FD733BE7332">
    <w:name w:val="DCAA001A210D48A09BF616FD733BE7332"/>
    <w:rsid w:val="00A81392"/>
    <w:rPr>
      <w:rFonts w:eastAsiaTheme="minorHAnsi"/>
    </w:rPr>
  </w:style>
  <w:style w:type="paragraph" w:customStyle="1" w:styleId="666524D79E814F27B2BF4369A37B5C212">
    <w:name w:val="666524D79E814F27B2BF4369A37B5C212"/>
    <w:rsid w:val="00A81392"/>
    <w:rPr>
      <w:rFonts w:eastAsiaTheme="minorHAnsi"/>
    </w:rPr>
  </w:style>
  <w:style w:type="paragraph" w:customStyle="1" w:styleId="5E2FEA84D35F40A0AA4D87C64C7EAA6A">
    <w:name w:val="5E2FEA84D35F40A0AA4D87C64C7EAA6A"/>
    <w:rsid w:val="00A81392"/>
    <w:rPr>
      <w:rFonts w:eastAsiaTheme="minorHAnsi"/>
    </w:rPr>
  </w:style>
  <w:style w:type="paragraph" w:customStyle="1" w:styleId="E876AE768E884B6689E0872F43C1A0513">
    <w:name w:val="E876AE768E884B6689E0872F43C1A0513"/>
    <w:rsid w:val="00A81392"/>
    <w:rPr>
      <w:rFonts w:eastAsiaTheme="minorHAnsi"/>
    </w:rPr>
  </w:style>
  <w:style w:type="paragraph" w:customStyle="1" w:styleId="15347FDC61F64C568E3A87AB1D0B78763">
    <w:name w:val="15347FDC61F64C568E3A87AB1D0B78763"/>
    <w:rsid w:val="00A81392"/>
    <w:rPr>
      <w:rFonts w:eastAsiaTheme="minorHAnsi"/>
    </w:rPr>
  </w:style>
  <w:style w:type="paragraph" w:customStyle="1" w:styleId="ED8C7325A803416DBFC16F4155B3857D3">
    <w:name w:val="ED8C7325A803416DBFC16F4155B3857D3"/>
    <w:rsid w:val="00A81392"/>
    <w:rPr>
      <w:rFonts w:eastAsiaTheme="minorHAnsi"/>
    </w:rPr>
  </w:style>
  <w:style w:type="paragraph" w:customStyle="1" w:styleId="5C7A12B14CBB416A9F693EDCB7F57F163">
    <w:name w:val="5C7A12B14CBB416A9F693EDCB7F57F163"/>
    <w:rsid w:val="00A81392"/>
    <w:rPr>
      <w:rFonts w:eastAsiaTheme="minorHAnsi"/>
    </w:rPr>
  </w:style>
  <w:style w:type="paragraph" w:customStyle="1" w:styleId="5DAD111F1BA54EE5A54293BFCE10DFFC3">
    <w:name w:val="5DAD111F1BA54EE5A54293BFCE10DFFC3"/>
    <w:rsid w:val="00A81392"/>
    <w:rPr>
      <w:rFonts w:eastAsiaTheme="minorHAnsi"/>
    </w:rPr>
  </w:style>
  <w:style w:type="paragraph" w:customStyle="1" w:styleId="ABB34488BDF74A5887472EC2EBA1F3763">
    <w:name w:val="ABB34488BDF74A5887472EC2EBA1F3763"/>
    <w:rsid w:val="00A81392"/>
    <w:rPr>
      <w:rFonts w:eastAsiaTheme="minorHAnsi"/>
    </w:rPr>
  </w:style>
  <w:style w:type="paragraph" w:customStyle="1" w:styleId="DCAA001A210D48A09BF616FD733BE7333">
    <w:name w:val="DCAA001A210D48A09BF616FD733BE7333"/>
    <w:rsid w:val="00A81392"/>
    <w:rPr>
      <w:rFonts w:eastAsiaTheme="minorHAnsi"/>
    </w:rPr>
  </w:style>
  <w:style w:type="paragraph" w:customStyle="1" w:styleId="666524D79E814F27B2BF4369A37B5C213">
    <w:name w:val="666524D79E814F27B2BF4369A37B5C213"/>
    <w:rsid w:val="00A81392"/>
    <w:rPr>
      <w:rFonts w:eastAsiaTheme="minorHAnsi"/>
    </w:rPr>
  </w:style>
  <w:style w:type="paragraph" w:customStyle="1" w:styleId="5E2FEA84D35F40A0AA4D87C64C7EAA6A1">
    <w:name w:val="5E2FEA84D35F40A0AA4D87C64C7EAA6A1"/>
    <w:rsid w:val="00A81392"/>
    <w:rPr>
      <w:rFonts w:eastAsiaTheme="minorHAnsi"/>
    </w:rPr>
  </w:style>
  <w:style w:type="paragraph" w:customStyle="1" w:styleId="E876AE768E884B6689E0872F43C1A0514">
    <w:name w:val="E876AE768E884B6689E0872F43C1A0514"/>
    <w:rsid w:val="00A81392"/>
    <w:rPr>
      <w:rFonts w:eastAsiaTheme="minorHAnsi"/>
    </w:rPr>
  </w:style>
  <w:style w:type="paragraph" w:customStyle="1" w:styleId="15347FDC61F64C568E3A87AB1D0B78764">
    <w:name w:val="15347FDC61F64C568E3A87AB1D0B78764"/>
    <w:rsid w:val="00A81392"/>
    <w:rPr>
      <w:rFonts w:eastAsiaTheme="minorHAnsi"/>
    </w:rPr>
  </w:style>
  <w:style w:type="paragraph" w:customStyle="1" w:styleId="ED8C7325A803416DBFC16F4155B3857D4">
    <w:name w:val="ED8C7325A803416DBFC16F4155B3857D4"/>
    <w:rsid w:val="00A81392"/>
    <w:rPr>
      <w:rFonts w:eastAsiaTheme="minorHAnsi"/>
    </w:rPr>
  </w:style>
  <w:style w:type="paragraph" w:customStyle="1" w:styleId="5C7A12B14CBB416A9F693EDCB7F57F164">
    <w:name w:val="5C7A12B14CBB416A9F693EDCB7F57F164"/>
    <w:rsid w:val="00A81392"/>
    <w:rPr>
      <w:rFonts w:eastAsiaTheme="minorHAnsi"/>
    </w:rPr>
  </w:style>
  <w:style w:type="paragraph" w:customStyle="1" w:styleId="5DAD111F1BA54EE5A54293BFCE10DFFC4">
    <w:name w:val="5DAD111F1BA54EE5A54293BFCE10DFFC4"/>
    <w:rsid w:val="00A81392"/>
    <w:rPr>
      <w:rFonts w:eastAsiaTheme="minorHAnsi"/>
    </w:rPr>
  </w:style>
  <w:style w:type="paragraph" w:customStyle="1" w:styleId="ABB34488BDF74A5887472EC2EBA1F3764">
    <w:name w:val="ABB34488BDF74A5887472EC2EBA1F3764"/>
    <w:rsid w:val="00A81392"/>
    <w:rPr>
      <w:rFonts w:eastAsiaTheme="minorHAnsi"/>
    </w:rPr>
  </w:style>
  <w:style w:type="paragraph" w:customStyle="1" w:styleId="DCAA001A210D48A09BF616FD733BE7334">
    <w:name w:val="DCAA001A210D48A09BF616FD733BE7334"/>
    <w:rsid w:val="00A81392"/>
    <w:rPr>
      <w:rFonts w:eastAsiaTheme="minorHAnsi"/>
    </w:rPr>
  </w:style>
  <w:style w:type="paragraph" w:customStyle="1" w:styleId="666524D79E814F27B2BF4369A37B5C214">
    <w:name w:val="666524D79E814F27B2BF4369A37B5C214"/>
    <w:rsid w:val="00A81392"/>
    <w:rPr>
      <w:rFonts w:eastAsiaTheme="minorHAnsi"/>
    </w:rPr>
  </w:style>
  <w:style w:type="paragraph" w:customStyle="1" w:styleId="5E2FEA84D35F40A0AA4D87C64C7EAA6A2">
    <w:name w:val="5E2FEA84D35F40A0AA4D87C64C7EAA6A2"/>
    <w:rsid w:val="00A81392"/>
    <w:rPr>
      <w:rFonts w:eastAsiaTheme="minorHAnsi"/>
    </w:rPr>
  </w:style>
  <w:style w:type="paragraph" w:customStyle="1" w:styleId="E876AE768E884B6689E0872F43C1A0515">
    <w:name w:val="E876AE768E884B6689E0872F43C1A0515"/>
    <w:rsid w:val="00A81392"/>
    <w:rPr>
      <w:rFonts w:eastAsiaTheme="minorHAnsi"/>
    </w:rPr>
  </w:style>
  <w:style w:type="paragraph" w:customStyle="1" w:styleId="15347FDC61F64C568E3A87AB1D0B78765">
    <w:name w:val="15347FDC61F64C568E3A87AB1D0B78765"/>
    <w:rsid w:val="00A81392"/>
    <w:rPr>
      <w:rFonts w:eastAsiaTheme="minorHAnsi"/>
    </w:rPr>
  </w:style>
  <w:style w:type="paragraph" w:customStyle="1" w:styleId="ED8C7325A803416DBFC16F4155B3857D5">
    <w:name w:val="ED8C7325A803416DBFC16F4155B3857D5"/>
    <w:rsid w:val="00A81392"/>
    <w:rPr>
      <w:rFonts w:eastAsiaTheme="minorHAnsi"/>
    </w:rPr>
  </w:style>
  <w:style w:type="paragraph" w:customStyle="1" w:styleId="5C7A12B14CBB416A9F693EDCB7F57F165">
    <w:name w:val="5C7A12B14CBB416A9F693EDCB7F57F165"/>
    <w:rsid w:val="00A81392"/>
    <w:rPr>
      <w:rFonts w:eastAsiaTheme="minorHAnsi"/>
    </w:rPr>
  </w:style>
  <w:style w:type="paragraph" w:customStyle="1" w:styleId="5DAD111F1BA54EE5A54293BFCE10DFFC5">
    <w:name w:val="5DAD111F1BA54EE5A54293BFCE10DFFC5"/>
    <w:rsid w:val="00A81392"/>
    <w:rPr>
      <w:rFonts w:eastAsiaTheme="minorHAnsi"/>
    </w:rPr>
  </w:style>
  <w:style w:type="paragraph" w:customStyle="1" w:styleId="ABB34488BDF74A5887472EC2EBA1F3765">
    <w:name w:val="ABB34488BDF74A5887472EC2EBA1F3765"/>
    <w:rsid w:val="00A81392"/>
    <w:rPr>
      <w:rFonts w:eastAsiaTheme="minorHAnsi"/>
    </w:rPr>
  </w:style>
  <w:style w:type="paragraph" w:customStyle="1" w:styleId="DCAA001A210D48A09BF616FD733BE7335">
    <w:name w:val="DCAA001A210D48A09BF616FD733BE7335"/>
    <w:rsid w:val="00A81392"/>
    <w:rPr>
      <w:rFonts w:eastAsiaTheme="minorHAnsi"/>
    </w:rPr>
  </w:style>
  <w:style w:type="paragraph" w:customStyle="1" w:styleId="666524D79E814F27B2BF4369A37B5C215">
    <w:name w:val="666524D79E814F27B2BF4369A37B5C215"/>
    <w:rsid w:val="00A81392"/>
    <w:rPr>
      <w:rFonts w:eastAsiaTheme="minorHAnsi"/>
    </w:rPr>
  </w:style>
  <w:style w:type="paragraph" w:customStyle="1" w:styleId="5E2FEA84D35F40A0AA4D87C64C7EAA6A3">
    <w:name w:val="5E2FEA84D35F40A0AA4D87C64C7EAA6A3"/>
    <w:rsid w:val="00A81392"/>
    <w:rPr>
      <w:rFonts w:eastAsiaTheme="minorHAnsi"/>
    </w:rPr>
  </w:style>
  <w:style w:type="paragraph" w:customStyle="1" w:styleId="BA209533E3AE4512A83562C245CE90EC">
    <w:name w:val="BA209533E3AE4512A83562C245CE90EC"/>
    <w:rsid w:val="00A81392"/>
  </w:style>
  <w:style w:type="paragraph" w:customStyle="1" w:styleId="827FE603B0744C89820F7BC1E754CD84">
    <w:name w:val="827FE603B0744C89820F7BC1E754CD84"/>
    <w:rsid w:val="00542D7F"/>
  </w:style>
  <w:style w:type="paragraph" w:customStyle="1" w:styleId="78D3D495A342445C82C05AF9E800D9C0">
    <w:name w:val="78D3D495A342445C82C05AF9E800D9C0"/>
    <w:rsid w:val="00542D7F"/>
  </w:style>
  <w:style w:type="paragraph" w:customStyle="1" w:styleId="3902A9F5C1904835A8A8BF497151B326">
    <w:name w:val="3902A9F5C1904835A8A8BF497151B326"/>
    <w:rsid w:val="00542D7F"/>
  </w:style>
  <w:style w:type="paragraph" w:customStyle="1" w:styleId="930215990D4D493A80AF930C6AA717E8">
    <w:name w:val="930215990D4D493A80AF930C6AA717E8"/>
    <w:rsid w:val="00542D7F"/>
  </w:style>
  <w:style w:type="paragraph" w:customStyle="1" w:styleId="306B71FC43BF41B9A363772AD1E1FE36">
    <w:name w:val="306B71FC43BF41B9A363772AD1E1FE36"/>
    <w:rsid w:val="00542D7F"/>
  </w:style>
  <w:style w:type="paragraph" w:customStyle="1" w:styleId="E876AE768E884B6689E0872F43C1A0516">
    <w:name w:val="E876AE768E884B6689E0872F43C1A0516"/>
    <w:rsid w:val="00542D7F"/>
    <w:rPr>
      <w:rFonts w:eastAsiaTheme="minorHAnsi"/>
    </w:rPr>
  </w:style>
  <w:style w:type="paragraph" w:customStyle="1" w:styleId="15347FDC61F64C568E3A87AB1D0B78766">
    <w:name w:val="15347FDC61F64C568E3A87AB1D0B78766"/>
    <w:rsid w:val="00542D7F"/>
    <w:rPr>
      <w:rFonts w:eastAsiaTheme="minorHAnsi"/>
    </w:rPr>
  </w:style>
  <w:style w:type="paragraph" w:customStyle="1" w:styleId="ED8C7325A803416DBFC16F4155B3857D6">
    <w:name w:val="ED8C7325A803416DBFC16F4155B3857D6"/>
    <w:rsid w:val="00542D7F"/>
    <w:rPr>
      <w:rFonts w:eastAsiaTheme="minorHAnsi"/>
    </w:rPr>
  </w:style>
  <w:style w:type="paragraph" w:customStyle="1" w:styleId="5C7A12B14CBB416A9F693EDCB7F57F166">
    <w:name w:val="5C7A12B14CBB416A9F693EDCB7F57F166"/>
    <w:rsid w:val="00542D7F"/>
    <w:rPr>
      <w:rFonts w:eastAsiaTheme="minorHAnsi"/>
    </w:rPr>
  </w:style>
  <w:style w:type="paragraph" w:customStyle="1" w:styleId="5DAD111F1BA54EE5A54293BFCE10DFFC6">
    <w:name w:val="5DAD111F1BA54EE5A54293BFCE10DFFC6"/>
    <w:rsid w:val="00542D7F"/>
    <w:rPr>
      <w:rFonts w:eastAsiaTheme="minorHAnsi"/>
    </w:rPr>
  </w:style>
  <w:style w:type="paragraph" w:customStyle="1" w:styleId="ABB34488BDF74A5887472EC2EBA1F3766">
    <w:name w:val="ABB34488BDF74A5887472EC2EBA1F3766"/>
    <w:rsid w:val="00542D7F"/>
    <w:rPr>
      <w:rFonts w:eastAsiaTheme="minorHAnsi"/>
    </w:rPr>
  </w:style>
  <w:style w:type="paragraph" w:customStyle="1" w:styleId="DCAA001A210D48A09BF616FD733BE7336">
    <w:name w:val="DCAA001A210D48A09BF616FD733BE7336"/>
    <w:rsid w:val="00542D7F"/>
    <w:rPr>
      <w:rFonts w:eastAsiaTheme="minorHAnsi"/>
    </w:rPr>
  </w:style>
  <w:style w:type="paragraph" w:customStyle="1" w:styleId="666524D79E814F27B2BF4369A37B5C216">
    <w:name w:val="666524D79E814F27B2BF4369A37B5C216"/>
    <w:rsid w:val="00542D7F"/>
    <w:rPr>
      <w:rFonts w:eastAsiaTheme="minorHAnsi"/>
    </w:rPr>
  </w:style>
  <w:style w:type="paragraph" w:customStyle="1" w:styleId="5E2FEA84D35F40A0AA4D87C64C7EAA6A4">
    <w:name w:val="5E2FEA84D35F40A0AA4D87C64C7EAA6A4"/>
    <w:rsid w:val="00542D7F"/>
    <w:rPr>
      <w:rFonts w:eastAsiaTheme="minorHAnsi"/>
    </w:rPr>
  </w:style>
  <w:style w:type="paragraph" w:customStyle="1" w:styleId="BA209533E3AE4512A83562C245CE90EC1">
    <w:name w:val="BA209533E3AE4512A83562C245CE90EC1"/>
    <w:rsid w:val="00542D7F"/>
    <w:rPr>
      <w:rFonts w:eastAsiaTheme="minorHAnsi"/>
    </w:rPr>
  </w:style>
  <w:style w:type="paragraph" w:customStyle="1" w:styleId="827FE603B0744C89820F7BC1E754CD841">
    <w:name w:val="827FE603B0744C89820F7BC1E754CD841"/>
    <w:rsid w:val="00542D7F"/>
    <w:rPr>
      <w:rFonts w:eastAsiaTheme="minorHAnsi"/>
    </w:rPr>
  </w:style>
  <w:style w:type="paragraph" w:customStyle="1" w:styleId="78D3D495A342445C82C05AF9E800D9C01">
    <w:name w:val="78D3D495A342445C82C05AF9E800D9C01"/>
    <w:rsid w:val="00542D7F"/>
    <w:rPr>
      <w:rFonts w:eastAsiaTheme="minorHAnsi"/>
    </w:rPr>
  </w:style>
  <w:style w:type="paragraph" w:customStyle="1" w:styleId="3902A9F5C1904835A8A8BF497151B3261">
    <w:name w:val="3902A9F5C1904835A8A8BF497151B3261"/>
    <w:rsid w:val="00542D7F"/>
    <w:rPr>
      <w:rFonts w:eastAsiaTheme="minorHAnsi"/>
    </w:rPr>
  </w:style>
  <w:style w:type="paragraph" w:customStyle="1" w:styleId="930215990D4D493A80AF930C6AA717E81">
    <w:name w:val="930215990D4D493A80AF930C6AA717E81"/>
    <w:rsid w:val="00542D7F"/>
    <w:rPr>
      <w:rFonts w:eastAsiaTheme="minorHAnsi"/>
    </w:rPr>
  </w:style>
  <w:style w:type="paragraph" w:customStyle="1" w:styleId="C57AC25E50FF4D02B8098E7ACFAA7E31">
    <w:name w:val="C57AC25E50FF4D02B8098E7ACFAA7E31"/>
    <w:rsid w:val="00542D7F"/>
  </w:style>
  <w:style w:type="paragraph" w:customStyle="1" w:styleId="EEAA72736034446EB1A555EA7DD55979">
    <w:name w:val="EEAA72736034446EB1A555EA7DD55979"/>
    <w:rsid w:val="00542D7F"/>
  </w:style>
  <w:style w:type="paragraph" w:customStyle="1" w:styleId="16D4A68C06D0429E81C45051BA2355EA">
    <w:name w:val="16D4A68C06D0429E81C45051BA2355EA"/>
    <w:rsid w:val="00542D7F"/>
  </w:style>
  <w:style w:type="paragraph" w:customStyle="1" w:styleId="769B53EBF2D146A6BA74320D9B77D328">
    <w:name w:val="769B53EBF2D146A6BA74320D9B77D328"/>
    <w:rsid w:val="00542D7F"/>
  </w:style>
  <w:style w:type="paragraph" w:customStyle="1" w:styleId="BA1A9B2A73174CD2AF5BE25CE34C30C3">
    <w:name w:val="BA1A9B2A73174CD2AF5BE25CE34C30C3"/>
    <w:rsid w:val="00542D7F"/>
  </w:style>
  <w:style w:type="paragraph" w:customStyle="1" w:styleId="E876AE768E884B6689E0872F43C1A0517">
    <w:name w:val="E876AE768E884B6689E0872F43C1A0517"/>
    <w:rsid w:val="00542D7F"/>
    <w:rPr>
      <w:rFonts w:eastAsiaTheme="minorHAnsi"/>
    </w:rPr>
  </w:style>
  <w:style w:type="paragraph" w:customStyle="1" w:styleId="15347FDC61F64C568E3A87AB1D0B78767">
    <w:name w:val="15347FDC61F64C568E3A87AB1D0B78767"/>
    <w:rsid w:val="00542D7F"/>
    <w:rPr>
      <w:rFonts w:eastAsiaTheme="minorHAnsi"/>
    </w:rPr>
  </w:style>
  <w:style w:type="paragraph" w:customStyle="1" w:styleId="ED8C7325A803416DBFC16F4155B3857D7">
    <w:name w:val="ED8C7325A803416DBFC16F4155B3857D7"/>
    <w:rsid w:val="00542D7F"/>
    <w:rPr>
      <w:rFonts w:eastAsiaTheme="minorHAnsi"/>
    </w:rPr>
  </w:style>
  <w:style w:type="paragraph" w:customStyle="1" w:styleId="5C7A12B14CBB416A9F693EDCB7F57F167">
    <w:name w:val="5C7A12B14CBB416A9F693EDCB7F57F167"/>
    <w:rsid w:val="00542D7F"/>
    <w:rPr>
      <w:rFonts w:eastAsiaTheme="minorHAnsi"/>
    </w:rPr>
  </w:style>
  <w:style w:type="paragraph" w:customStyle="1" w:styleId="5DAD111F1BA54EE5A54293BFCE10DFFC7">
    <w:name w:val="5DAD111F1BA54EE5A54293BFCE10DFFC7"/>
    <w:rsid w:val="00542D7F"/>
    <w:rPr>
      <w:rFonts w:eastAsiaTheme="minorHAnsi"/>
    </w:rPr>
  </w:style>
  <w:style w:type="paragraph" w:customStyle="1" w:styleId="ABB34488BDF74A5887472EC2EBA1F3767">
    <w:name w:val="ABB34488BDF74A5887472EC2EBA1F3767"/>
    <w:rsid w:val="00542D7F"/>
    <w:rPr>
      <w:rFonts w:eastAsiaTheme="minorHAnsi"/>
    </w:rPr>
  </w:style>
  <w:style w:type="paragraph" w:customStyle="1" w:styleId="DCAA001A210D48A09BF616FD733BE7337">
    <w:name w:val="DCAA001A210D48A09BF616FD733BE7337"/>
    <w:rsid w:val="00542D7F"/>
    <w:rPr>
      <w:rFonts w:eastAsiaTheme="minorHAnsi"/>
    </w:rPr>
  </w:style>
  <w:style w:type="paragraph" w:customStyle="1" w:styleId="666524D79E814F27B2BF4369A37B5C217">
    <w:name w:val="666524D79E814F27B2BF4369A37B5C217"/>
    <w:rsid w:val="00542D7F"/>
    <w:rPr>
      <w:rFonts w:eastAsiaTheme="minorHAnsi"/>
    </w:rPr>
  </w:style>
  <w:style w:type="paragraph" w:customStyle="1" w:styleId="5E2FEA84D35F40A0AA4D87C64C7EAA6A5">
    <w:name w:val="5E2FEA84D35F40A0AA4D87C64C7EAA6A5"/>
    <w:rsid w:val="00542D7F"/>
    <w:rPr>
      <w:rFonts w:eastAsiaTheme="minorHAnsi"/>
    </w:rPr>
  </w:style>
  <w:style w:type="paragraph" w:customStyle="1" w:styleId="BA209533E3AE4512A83562C245CE90EC2">
    <w:name w:val="BA209533E3AE4512A83562C245CE90EC2"/>
    <w:rsid w:val="00542D7F"/>
    <w:rPr>
      <w:rFonts w:eastAsiaTheme="minorHAnsi"/>
    </w:rPr>
  </w:style>
  <w:style w:type="paragraph" w:customStyle="1" w:styleId="827FE603B0744C89820F7BC1E754CD842">
    <w:name w:val="827FE603B0744C89820F7BC1E754CD842"/>
    <w:rsid w:val="00542D7F"/>
    <w:rPr>
      <w:rFonts w:eastAsiaTheme="minorHAnsi"/>
    </w:rPr>
  </w:style>
  <w:style w:type="paragraph" w:customStyle="1" w:styleId="BA1A9B2A73174CD2AF5BE25CE34C30C31">
    <w:name w:val="BA1A9B2A73174CD2AF5BE25CE34C30C31"/>
    <w:rsid w:val="00542D7F"/>
    <w:rPr>
      <w:rFonts w:eastAsiaTheme="minorHAnsi"/>
    </w:rPr>
  </w:style>
  <w:style w:type="paragraph" w:customStyle="1" w:styleId="3902A9F5C1904835A8A8BF497151B3262">
    <w:name w:val="3902A9F5C1904835A8A8BF497151B3262"/>
    <w:rsid w:val="00542D7F"/>
    <w:rPr>
      <w:rFonts w:eastAsiaTheme="minorHAnsi"/>
    </w:rPr>
  </w:style>
  <w:style w:type="paragraph" w:customStyle="1" w:styleId="769B53EBF2D146A6BA74320D9B77D3281">
    <w:name w:val="769B53EBF2D146A6BA74320D9B77D3281"/>
    <w:rsid w:val="00542D7F"/>
    <w:rPr>
      <w:rFonts w:eastAsiaTheme="minorHAnsi"/>
    </w:rPr>
  </w:style>
  <w:style w:type="paragraph" w:customStyle="1" w:styleId="EEAA72736034446EB1A555EA7DD559791">
    <w:name w:val="EEAA72736034446EB1A555EA7DD559791"/>
    <w:rsid w:val="00542D7F"/>
    <w:rPr>
      <w:rFonts w:eastAsiaTheme="minorHAnsi"/>
    </w:rPr>
  </w:style>
  <w:style w:type="paragraph" w:customStyle="1" w:styleId="16D4A68C06D0429E81C45051BA2355EA1">
    <w:name w:val="16D4A68C06D0429E81C45051BA2355EA1"/>
    <w:rsid w:val="00542D7F"/>
    <w:rPr>
      <w:rFonts w:eastAsiaTheme="minorHAnsi"/>
    </w:rPr>
  </w:style>
  <w:style w:type="paragraph" w:customStyle="1" w:styleId="9A4807909A5242589693CFB3BF53620F">
    <w:name w:val="9A4807909A5242589693CFB3BF53620F"/>
    <w:rsid w:val="00542D7F"/>
  </w:style>
  <w:style w:type="paragraph" w:customStyle="1" w:styleId="E876AE768E884B6689E0872F43C1A0518">
    <w:name w:val="E876AE768E884B6689E0872F43C1A0518"/>
    <w:rsid w:val="00542D7F"/>
    <w:rPr>
      <w:rFonts w:eastAsiaTheme="minorHAnsi"/>
    </w:rPr>
  </w:style>
  <w:style w:type="paragraph" w:customStyle="1" w:styleId="15347FDC61F64C568E3A87AB1D0B78768">
    <w:name w:val="15347FDC61F64C568E3A87AB1D0B78768"/>
    <w:rsid w:val="00542D7F"/>
    <w:rPr>
      <w:rFonts w:eastAsiaTheme="minorHAnsi"/>
    </w:rPr>
  </w:style>
  <w:style w:type="paragraph" w:customStyle="1" w:styleId="ED8C7325A803416DBFC16F4155B3857D8">
    <w:name w:val="ED8C7325A803416DBFC16F4155B3857D8"/>
    <w:rsid w:val="00542D7F"/>
    <w:rPr>
      <w:rFonts w:eastAsiaTheme="minorHAnsi"/>
    </w:rPr>
  </w:style>
  <w:style w:type="paragraph" w:customStyle="1" w:styleId="5C7A12B14CBB416A9F693EDCB7F57F168">
    <w:name w:val="5C7A12B14CBB416A9F693EDCB7F57F168"/>
    <w:rsid w:val="00542D7F"/>
    <w:rPr>
      <w:rFonts w:eastAsiaTheme="minorHAnsi"/>
    </w:rPr>
  </w:style>
  <w:style w:type="paragraph" w:customStyle="1" w:styleId="5DAD111F1BA54EE5A54293BFCE10DFFC8">
    <w:name w:val="5DAD111F1BA54EE5A54293BFCE10DFFC8"/>
    <w:rsid w:val="00542D7F"/>
    <w:rPr>
      <w:rFonts w:eastAsiaTheme="minorHAnsi"/>
    </w:rPr>
  </w:style>
  <w:style w:type="paragraph" w:customStyle="1" w:styleId="ABB34488BDF74A5887472EC2EBA1F3768">
    <w:name w:val="ABB34488BDF74A5887472EC2EBA1F3768"/>
    <w:rsid w:val="00542D7F"/>
    <w:rPr>
      <w:rFonts w:eastAsiaTheme="minorHAnsi"/>
    </w:rPr>
  </w:style>
  <w:style w:type="paragraph" w:customStyle="1" w:styleId="DCAA001A210D48A09BF616FD733BE7338">
    <w:name w:val="DCAA001A210D48A09BF616FD733BE7338"/>
    <w:rsid w:val="00542D7F"/>
    <w:rPr>
      <w:rFonts w:eastAsiaTheme="minorHAnsi"/>
    </w:rPr>
  </w:style>
  <w:style w:type="paragraph" w:customStyle="1" w:styleId="666524D79E814F27B2BF4369A37B5C218">
    <w:name w:val="666524D79E814F27B2BF4369A37B5C218"/>
    <w:rsid w:val="00542D7F"/>
    <w:rPr>
      <w:rFonts w:eastAsiaTheme="minorHAnsi"/>
    </w:rPr>
  </w:style>
  <w:style w:type="paragraph" w:customStyle="1" w:styleId="5E2FEA84D35F40A0AA4D87C64C7EAA6A6">
    <w:name w:val="5E2FEA84D35F40A0AA4D87C64C7EAA6A6"/>
    <w:rsid w:val="00542D7F"/>
    <w:rPr>
      <w:rFonts w:eastAsiaTheme="minorHAnsi"/>
    </w:rPr>
  </w:style>
  <w:style w:type="paragraph" w:customStyle="1" w:styleId="BA209533E3AE4512A83562C245CE90EC3">
    <w:name w:val="BA209533E3AE4512A83562C245CE90EC3"/>
    <w:rsid w:val="00542D7F"/>
    <w:rPr>
      <w:rFonts w:eastAsiaTheme="minorHAnsi"/>
    </w:rPr>
  </w:style>
  <w:style w:type="paragraph" w:customStyle="1" w:styleId="827FE603B0744C89820F7BC1E754CD843">
    <w:name w:val="827FE603B0744C89820F7BC1E754CD843"/>
    <w:rsid w:val="00542D7F"/>
    <w:rPr>
      <w:rFonts w:eastAsiaTheme="minorHAnsi"/>
    </w:rPr>
  </w:style>
  <w:style w:type="paragraph" w:customStyle="1" w:styleId="BA1A9B2A73174CD2AF5BE25CE34C30C32">
    <w:name w:val="BA1A9B2A73174CD2AF5BE25CE34C30C32"/>
    <w:rsid w:val="00542D7F"/>
    <w:rPr>
      <w:rFonts w:eastAsiaTheme="minorHAnsi"/>
    </w:rPr>
  </w:style>
  <w:style w:type="paragraph" w:customStyle="1" w:styleId="3902A9F5C1904835A8A8BF497151B3263">
    <w:name w:val="3902A9F5C1904835A8A8BF497151B3263"/>
    <w:rsid w:val="00542D7F"/>
    <w:rPr>
      <w:rFonts w:eastAsiaTheme="minorHAnsi"/>
    </w:rPr>
  </w:style>
  <w:style w:type="paragraph" w:customStyle="1" w:styleId="9A4807909A5242589693CFB3BF53620F1">
    <w:name w:val="9A4807909A5242589693CFB3BF53620F1"/>
    <w:rsid w:val="00542D7F"/>
    <w:rPr>
      <w:rFonts w:eastAsiaTheme="minorHAnsi"/>
    </w:rPr>
  </w:style>
  <w:style w:type="paragraph" w:customStyle="1" w:styleId="EEAA72736034446EB1A555EA7DD559792">
    <w:name w:val="EEAA72736034446EB1A555EA7DD559792"/>
    <w:rsid w:val="00542D7F"/>
    <w:rPr>
      <w:rFonts w:eastAsiaTheme="minorHAnsi"/>
    </w:rPr>
  </w:style>
  <w:style w:type="paragraph" w:customStyle="1" w:styleId="16D4A68C06D0429E81C45051BA2355EA2">
    <w:name w:val="16D4A68C06D0429E81C45051BA2355EA2"/>
    <w:rsid w:val="00542D7F"/>
    <w:rPr>
      <w:rFonts w:eastAsiaTheme="minorHAnsi"/>
    </w:rPr>
  </w:style>
  <w:style w:type="paragraph" w:customStyle="1" w:styleId="AAC976D7BA724689ACA0FBDBA5E262F4">
    <w:name w:val="AAC976D7BA724689ACA0FBDBA5E262F4"/>
    <w:rsid w:val="00542D7F"/>
  </w:style>
  <w:style w:type="paragraph" w:customStyle="1" w:styleId="14FA0E5E1F7A4DFCA48E8E8F7DC78FD0">
    <w:name w:val="14FA0E5E1F7A4DFCA48E8E8F7DC78FD0"/>
    <w:rsid w:val="00542D7F"/>
  </w:style>
  <w:style w:type="paragraph" w:customStyle="1" w:styleId="E876AE768E884B6689E0872F43C1A0519">
    <w:name w:val="E876AE768E884B6689E0872F43C1A0519"/>
    <w:rsid w:val="00214BD0"/>
    <w:rPr>
      <w:rFonts w:eastAsiaTheme="minorHAnsi"/>
    </w:rPr>
  </w:style>
  <w:style w:type="paragraph" w:customStyle="1" w:styleId="15347FDC61F64C568E3A87AB1D0B78769">
    <w:name w:val="15347FDC61F64C568E3A87AB1D0B78769"/>
    <w:rsid w:val="00214BD0"/>
    <w:rPr>
      <w:rFonts w:eastAsiaTheme="minorHAnsi"/>
    </w:rPr>
  </w:style>
  <w:style w:type="paragraph" w:customStyle="1" w:styleId="ED8C7325A803416DBFC16F4155B3857D9">
    <w:name w:val="ED8C7325A803416DBFC16F4155B3857D9"/>
    <w:rsid w:val="00214BD0"/>
    <w:rPr>
      <w:rFonts w:eastAsiaTheme="minorHAnsi"/>
    </w:rPr>
  </w:style>
  <w:style w:type="paragraph" w:customStyle="1" w:styleId="5C7A12B14CBB416A9F693EDCB7F57F169">
    <w:name w:val="5C7A12B14CBB416A9F693EDCB7F57F169"/>
    <w:rsid w:val="00214BD0"/>
    <w:rPr>
      <w:rFonts w:eastAsiaTheme="minorHAnsi"/>
    </w:rPr>
  </w:style>
  <w:style w:type="paragraph" w:customStyle="1" w:styleId="5DAD111F1BA54EE5A54293BFCE10DFFC9">
    <w:name w:val="5DAD111F1BA54EE5A54293BFCE10DFFC9"/>
    <w:rsid w:val="00214BD0"/>
    <w:rPr>
      <w:rFonts w:eastAsiaTheme="minorHAnsi"/>
    </w:rPr>
  </w:style>
  <w:style w:type="paragraph" w:customStyle="1" w:styleId="ABB34488BDF74A5887472EC2EBA1F3769">
    <w:name w:val="ABB34488BDF74A5887472EC2EBA1F3769"/>
    <w:rsid w:val="00214BD0"/>
    <w:rPr>
      <w:rFonts w:eastAsiaTheme="minorHAnsi"/>
    </w:rPr>
  </w:style>
  <w:style w:type="paragraph" w:customStyle="1" w:styleId="DCAA001A210D48A09BF616FD733BE7339">
    <w:name w:val="DCAA001A210D48A09BF616FD733BE7339"/>
    <w:rsid w:val="00214BD0"/>
    <w:rPr>
      <w:rFonts w:eastAsiaTheme="minorHAnsi"/>
    </w:rPr>
  </w:style>
  <w:style w:type="paragraph" w:customStyle="1" w:styleId="666524D79E814F27B2BF4369A37B5C219">
    <w:name w:val="666524D79E814F27B2BF4369A37B5C219"/>
    <w:rsid w:val="00214BD0"/>
    <w:rPr>
      <w:rFonts w:eastAsiaTheme="minorHAnsi"/>
    </w:rPr>
  </w:style>
  <w:style w:type="paragraph" w:customStyle="1" w:styleId="5E2FEA84D35F40A0AA4D87C64C7EAA6A7">
    <w:name w:val="5E2FEA84D35F40A0AA4D87C64C7EAA6A7"/>
    <w:rsid w:val="00214BD0"/>
    <w:rPr>
      <w:rFonts w:eastAsiaTheme="minorHAnsi"/>
    </w:rPr>
  </w:style>
  <w:style w:type="paragraph" w:customStyle="1" w:styleId="BA209533E3AE4512A83562C245CE90EC4">
    <w:name w:val="BA209533E3AE4512A83562C245CE90EC4"/>
    <w:rsid w:val="00214BD0"/>
    <w:rPr>
      <w:rFonts w:eastAsiaTheme="minorHAnsi"/>
    </w:rPr>
  </w:style>
  <w:style w:type="paragraph" w:customStyle="1" w:styleId="827FE603B0744C89820F7BC1E754CD844">
    <w:name w:val="827FE603B0744C89820F7BC1E754CD844"/>
    <w:rsid w:val="00214BD0"/>
    <w:rPr>
      <w:rFonts w:eastAsiaTheme="minorHAnsi"/>
    </w:rPr>
  </w:style>
  <w:style w:type="paragraph" w:customStyle="1" w:styleId="BA1A9B2A73174CD2AF5BE25CE34C30C33">
    <w:name w:val="BA1A9B2A73174CD2AF5BE25CE34C30C33"/>
    <w:rsid w:val="00214BD0"/>
    <w:rPr>
      <w:rFonts w:eastAsiaTheme="minorHAnsi"/>
    </w:rPr>
  </w:style>
  <w:style w:type="paragraph" w:customStyle="1" w:styleId="3902A9F5C1904835A8A8BF497151B3264">
    <w:name w:val="3902A9F5C1904835A8A8BF497151B3264"/>
    <w:rsid w:val="00214BD0"/>
    <w:rPr>
      <w:rFonts w:eastAsiaTheme="minorHAnsi"/>
    </w:rPr>
  </w:style>
  <w:style w:type="paragraph" w:customStyle="1" w:styleId="9A4807909A5242589693CFB3BF53620F2">
    <w:name w:val="9A4807909A5242589693CFB3BF53620F2"/>
    <w:rsid w:val="00214BD0"/>
    <w:rPr>
      <w:rFonts w:eastAsiaTheme="minorHAnsi"/>
    </w:rPr>
  </w:style>
  <w:style w:type="paragraph" w:customStyle="1" w:styleId="EEAA72736034446EB1A555EA7DD559793">
    <w:name w:val="EEAA72736034446EB1A555EA7DD559793"/>
    <w:rsid w:val="00214BD0"/>
    <w:rPr>
      <w:rFonts w:eastAsiaTheme="minorHAnsi"/>
    </w:rPr>
  </w:style>
  <w:style w:type="paragraph" w:customStyle="1" w:styleId="AAC976D7BA724689ACA0FBDBA5E262F41">
    <w:name w:val="AAC976D7BA724689ACA0FBDBA5E262F41"/>
    <w:rsid w:val="00214BD0"/>
    <w:rPr>
      <w:rFonts w:eastAsiaTheme="minorHAnsi"/>
    </w:rPr>
  </w:style>
  <w:style w:type="paragraph" w:customStyle="1" w:styleId="14FA0E5E1F7A4DFCA48E8E8F7DC78FD01">
    <w:name w:val="14FA0E5E1F7A4DFCA48E8E8F7DC78FD01"/>
    <w:rsid w:val="00214BD0"/>
    <w:rPr>
      <w:rFonts w:eastAsiaTheme="minorHAnsi"/>
    </w:rPr>
  </w:style>
  <w:style w:type="paragraph" w:customStyle="1" w:styleId="E876AE768E884B6689E0872F43C1A05110">
    <w:name w:val="E876AE768E884B6689E0872F43C1A05110"/>
    <w:rsid w:val="00214BD0"/>
    <w:rPr>
      <w:rFonts w:eastAsiaTheme="minorHAnsi"/>
    </w:rPr>
  </w:style>
  <w:style w:type="paragraph" w:customStyle="1" w:styleId="15347FDC61F64C568E3A87AB1D0B787610">
    <w:name w:val="15347FDC61F64C568E3A87AB1D0B787610"/>
    <w:rsid w:val="00214BD0"/>
    <w:rPr>
      <w:rFonts w:eastAsiaTheme="minorHAnsi"/>
    </w:rPr>
  </w:style>
  <w:style w:type="paragraph" w:customStyle="1" w:styleId="ED8C7325A803416DBFC16F4155B3857D10">
    <w:name w:val="ED8C7325A803416DBFC16F4155B3857D10"/>
    <w:rsid w:val="00214BD0"/>
    <w:rPr>
      <w:rFonts w:eastAsiaTheme="minorHAnsi"/>
    </w:rPr>
  </w:style>
  <w:style w:type="paragraph" w:customStyle="1" w:styleId="5C7A12B14CBB416A9F693EDCB7F57F1610">
    <w:name w:val="5C7A12B14CBB416A9F693EDCB7F57F1610"/>
    <w:rsid w:val="00214BD0"/>
    <w:rPr>
      <w:rFonts w:eastAsiaTheme="minorHAnsi"/>
    </w:rPr>
  </w:style>
  <w:style w:type="paragraph" w:customStyle="1" w:styleId="5DAD111F1BA54EE5A54293BFCE10DFFC10">
    <w:name w:val="5DAD111F1BA54EE5A54293BFCE10DFFC10"/>
    <w:rsid w:val="00214BD0"/>
    <w:rPr>
      <w:rFonts w:eastAsiaTheme="minorHAnsi"/>
    </w:rPr>
  </w:style>
  <w:style w:type="paragraph" w:customStyle="1" w:styleId="ABB34488BDF74A5887472EC2EBA1F37610">
    <w:name w:val="ABB34488BDF74A5887472EC2EBA1F37610"/>
    <w:rsid w:val="00214BD0"/>
    <w:rPr>
      <w:rFonts w:eastAsiaTheme="minorHAnsi"/>
    </w:rPr>
  </w:style>
  <w:style w:type="paragraph" w:customStyle="1" w:styleId="DCAA001A210D48A09BF616FD733BE73310">
    <w:name w:val="DCAA001A210D48A09BF616FD733BE73310"/>
    <w:rsid w:val="00214BD0"/>
    <w:rPr>
      <w:rFonts w:eastAsiaTheme="minorHAnsi"/>
    </w:rPr>
  </w:style>
  <w:style w:type="paragraph" w:customStyle="1" w:styleId="666524D79E814F27B2BF4369A37B5C2110">
    <w:name w:val="666524D79E814F27B2BF4369A37B5C2110"/>
    <w:rsid w:val="00214BD0"/>
    <w:rPr>
      <w:rFonts w:eastAsiaTheme="minorHAnsi"/>
    </w:rPr>
  </w:style>
  <w:style w:type="paragraph" w:customStyle="1" w:styleId="5E2FEA84D35F40A0AA4D87C64C7EAA6A8">
    <w:name w:val="5E2FEA84D35F40A0AA4D87C64C7EAA6A8"/>
    <w:rsid w:val="00214BD0"/>
    <w:rPr>
      <w:rFonts w:eastAsiaTheme="minorHAnsi"/>
    </w:rPr>
  </w:style>
  <w:style w:type="paragraph" w:customStyle="1" w:styleId="BA209533E3AE4512A83562C245CE90EC5">
    <w:name w:val="BA209533E3AE4512A83562C245CE90EC5"/>
    <w:rsid w:val="00214BD0"/>
    <w:rPr>
      <w:rFonts w:eastAsiaTheme="minorHAnsi"/>
    </w:rPr>
  </w:style>
  <w:style w:type="paragraph" w:customStyle="1" w:styleId="827FE603B0744C89820F7BC1E754CD845">
    <w:name w:val="827FE603B0744C89820F7BC1E754CD845"/>
    <w:rsid w:val="00214BD0"/>
    <w:rPr>
      <w:rFonts w:eastAsiaTheme="minorHAnsi"/>
    </w:rPr>
  </w:style>
  <w:style w:type="paragraph" w:customStyle="1" w:styleId="BA1A9B2A73174CD2AF5BE25CE34C30C34">
    <w:name w:val="BA1A9B2A73174CD2AF5BE25CE34C30C34"/>
    <w:rsid w:val="00214BD0"/>
    <w:rPr>
      <w:rFonts w:eastAsiaTheme="minorHAnsi"/>
    </w:rPr>
  </w:style>
  <w:style w:type="paragraph" w:customStyle="1" w:styleId="3902A9F5C1904835A8A8BF497151B3265">
    <w:name w:val="3902A9F5C1904835A8A8BF497151B3265"/>
    <w:rsid w:val="00214BD0"/>
    <w:rPr>
      <w:rFonts w:eastAsiaTheme="minorHAnsi"/>
    </w:rPr>
  </w:style>
  <w:style w:type="paragraph" w:customStyle="1" w:styleId="9A4807909A5242589693CFB3BF53620F3">
    <w:name w:val="9A4807909A5242589693CFB3BF53620F3"/>
    <w:rsid w:val="00214BD0"/>
    <w:rPr>
      <w:rFonts w:eastAsiaTheme="minorHAnsi"/>
    </w:rPr>
  </w:style>
  <w:style w:type="paragraph" w:customStyle="1" w:styleId="EEAA72736034446EB1A555EA7DD559794">
    <w:name w:val="EEAA72736034446EB1A555EA7DD559794"/>
    <w:rsid w:val="00214BD0"/>
    <w:rPr>
      <w:rFonts w:eastAsiaTheme="minorHAnsi"/>
    </w:rPr>
  </w:style>
  <w:style w:type="paragraph" w:customStyle="1" w:styleId="AAC976D7BA724689ACA0FBDBA5E262F42">
    <w:name w:val="AAC976D7BA724689ACA0FBDBA5E262F42"/>
    <w:rsid w:val="00214BD0"/>
    <w:rPr>
      <w:rFonts w:eastAsiaTheme="minorHAnsi"/>
    </w:rPr>
  </w:style>
  <w:style w:type="paragraph" w:customStyle="1" w:styleId="14FA0E5E1F7A4DFCA48E8E8F7DC78FD02">
    <w:name w:val="14FA0E5E1F7A4DFCA48E8E8F7DC78FD02"/>
    <w:rsid w:val="00214BD0"/>
    <w:rPr>
      <w:rFonts w:eastAsiaTheme="minorHAnsi"/>
    </w:rPr>
  </w:style>
  <w:style w:type="paragraph" w:customStyle="1" w:styleId="E876AE768E884B6689E0872F43C1A05111">
    <w:name w:val="E876AE768E884B6689E0872F43C1A05111"/>
    <w:rsid w:val="00214BD0"/>
    <w:rPr>
      <w:rFonts w:eastAsiaTheme="minorHAnsi"/>
    </w:rPr>
  </w:style>
  <w:style w:type="paragraph" w:customStyle="1" w:styleId="15347FDC61F64C568E3A87AB1D0B787611">
    <w:name w:val="15347FDC61F64C568E3A87AB1D0B787611"/>
    <w:rsid w:val="00214BD0"/>
    <w:rPr>
      <w:rFonts w:eastAsiaTheme="minorHAnsi"/>
    </w:rPr>
  </w:style>
  <w:style w:type="paragraph" w:customStyle="1" w:styleId="ED8C7325A803416DBFC16F4155B3857D11">
    <w:name w:val="ED8C7325A803416DBFC16F4155B3857D11"/>
    <w:rsid w:val="00214BD0"/>
    <w:rPr>
      <w:rFonts w:eastAsiaTheme="minorHAnsi"/>
    </w:rPr>
  </w:style>
  <w:style w:type="paragraph" w:customStyle="1" w:styleId="5C7A12B14CBB416A9F693EDCB7F57F1611">
    <w:name w:val="5C7A12B14CBB416A9F693EDCB7F57F1611"/>
    <w:rsid w:val="00214BD0"/>
    <w:rPr>
      <w:rFonts w:eastAsiaTheme="minorHAnsi"/>
    </w:rPr>
  </w:style>
  <w:style w:type="paragraph" w:customStyle="1" w:styleId="5DAD111F1BA54EE5A54293BFCE10DFFC11">
    <w:name w:val="5DAD111F1BA54EE5A54293BFCE10DFFC11"/>
    <w:rsid w:val="00214BD0"/>
    <w:rPr>
      <w:rFonts w:eastAsiaTheme="minorHAnsi"/>
    </w:rPr>
  </w:style>
  <w:style w:type="paragraph" w:customStyle="1" w:styleId="ABB34488BDF74A5887472EC2EBA1F37611">
    <w:name w:val="ABB34488BDF74A5887472EC2EBA1F37611"/>
    <w:rsid w:val="00214BD0"/>
    <w:rPr>
      <w:rFonts w:eastAsiaTheme="minorHAnsi"/>
    </w:rPr>
  </w:style>
  <w:style w:type="paragraph" w:customStyle="1" w:styleId="DCAA001A210D48A09BF616FD733BE73311">
    <w:name w:val="DCAA001A210D48A09BF616FD733BE73311"/>
    <w:rsid w:val="00214BD0"/>
    <w:rPr>
      <w:rFonts w:eastAsiaTheme="minorHAnsi"/>
    </w:rPr>
  </w:style>
  <w:style w:type="paragraph" w:customStyle="1" w:styleId="666524D79E814F27B2BF4369A37B5C2111">
    <w:name w:val="666524D79E814F27B2BF4369A37B5C2111"/>
    <w:rsid w:val="00214BD0"/>
    <w:rPr>
      <w:rFonts w:eastAsiaTheme="minorHAnsi"/>
    </w:rPr>
  </w:style>
  <w:style w:type="paragraph" w:customStyle="1" w:styleId="5E2FEA84D35F40A0AA4D87C64C7EAA6A9">
    <w:name w:val="5E2FEA84D35F40A0AA4D87C64C7EAA6A9"/>
    <w:rsid w:val="00214BD0"/>
    <w:rPr>
      <w:rFonts w:eastAsiaTheme="minorHAnsi"/>
    </w:rPr>
  </w:style>
  <w:style w:type="paragraph" w:customStyle="1" w:styleId="BA209533E3AE4512A83562C245CE90EC6">
    <w:name w:val="BA209533E3AE4512A83562C245CE90EC6"/>
    <w:rsid w:val="00214BD0"/>
    <w:rPr>
      <w:rFonts w:eastAsiaTheme="minorHAnsi"/>
    </w:rPr>
  </w:style>
  <w:style w:type="paragraph" w:customStyle="1" w:styleId="827FE603B0744C89820F7BC1E754CD846">
    <w:name w:val="827FE603B0744C89820F7BC1E754CD846"/>
    <w:rsid w:val="00214BD0"/>
    <w:rPr>
      <w:rFonts w:eastAsiaTheme="minorHAnsi"/>
    </w:rPr>
  </w:style>
  <w:style w:type="paragraph" w:customStyle="1" w:styleId="BA1A9B2A73174CD2AF5BE25CE34C30C35">
    <w:name w:val="BA1A9B2A73174CD2AF5BE25CE34C30C35"/>
    <w:rsid w:val="00214BD0"/>
    <w:rPr>
      <w:rFonts w:eastAsiaTheme="minorHAnsi"/>
    </w:rPr>
  </w:style>
  <w:style w:type="paragraph" w:customStyle="1" w:styleId="3902A9F5C1904835A8A8BF497151B3266">
    <w:name w:val="3902A9F5C1904835A8A8BF497151B3266"/>
    <w:rsid w:val="00214BD0"/>
    <w:rPr>
      <w:rFonts w:eastAsiaTheme="minorHAnsi"/>
    </w:rPr>
  </w:style>
  <w:style w:type="paragraph" w:customStyle="1" w:styleId="9A4807909A5242589693CFB3BF53620F4">
    <w:name w:val="9A4807909A5242589693CFB3BF53620F4"/>
    <w:rsid w:val="00214BD0"/>
    <w:rPr>
      <w:rFonts w:eastAsiaTheme="minorHAnsi"/>
    </w:rPr>
  </w:style>
  <w:style w:type="paragraph" w:customStyle="1" w:styleId="EEAA72736034446EB1A555EA7DD559795">
    <w:name w:val="EEAA72736034446EB1A555EA7DD559795"/>
    <w:rsid w:val="00214BD0"/>
    <w:rPr>
      <w:rFonts w:eastAsiaTheme="minorHAnsi"/>
    </w:rPr>
  </w:style>
  <w:style w:type="paragraph" w:customStyle="1" w:styleId="AAC976D7BA724689ACA0FBDBA5E262F43">
    <w:name w:val="AAC976D7BA724689ACA0FBDBA5E262F43"/>
    <w:rsid w:val="00214BD0"/>
    <w:rPr>
      <w:rFonts w:eastAsiaTheme="minorHAnsi"/>
    </w:rPr>
  </w:style>
  <w:style w:type="paragraph" w:customStyle="1" w:styleId="14FA0E5E1F7A4DFCA48E8E8F7DC78FD03">
    <w:name w:val="14FA0E5E1F7A4DFCA48E8E8F7DC78FD03"/>
    <w:rsid w:val="00214BD0"/>
    <w:rPr>
      <w:rFonts w:eastAsiaTheme="minorHAnsi"/>
    </w:rPr>
  </w:style>
  <w:style w:type="paragraph" w:customStyle="1" w:styleId="E876AE768E884B6689E0872F43C1A05112">
    <w:name w:val="E876AE768E884B6689E0872F43C1A05112"/>
    <w:rsid w:val="00214BD0"/>
    <w:rPr>
      <w:rFonts w:eastAsiaTheme="minorHAnsi"/>
    </w:rPr>
  </w:style>
  <w:style w:type="paragraph" w:customStyle="1" w:styleId="15347FDC61F64C568E3A87AB1D0B787612">
    <w:name w:val="15347FDC61F64C568E3A87AB1D0B787612"/>
    <w:rsid w:val="00214BD0"/>
    <w:rPr>
      <w:rFonts w:eastAsiaTheme="minorHAnsi"/>
    </w:rPr>
  </w:style>
  <w:style w:type="paragraph" w:customStyle="1" w:styleId="ED8C7325A803416DBFC16F4155B3857D12">
    <w:name w:val="ED8C7325A803416DBFC16F4155B3857D12"/>
    <w:rsid w:val="00214BD0"/>
    <w:rPr>
      <w:rFonts w:eastAsiaTheme="minorHAnsi"/>
    </w:rPr>
  </w:style>
  <w:style w:type="paragraph" w:customStyle="1" w:styleId="5C7A12B14CBB416A9F693EDCB7F57F1612">
    <w:name w:val="5C7A12B14CBB416A9F693EDCB7F57F1612"/>
    <w:rsid w:val="00214BD0"/>
    <w:rPr>
      <w:rFonts w:eastAsiaTheme="minorHAnsi"/>
    </w:rPr>
  </w:style>
  <w:style w:type="paragraph" w:customStyle="1" w:styleId="5DAD111F1BA54EE5A54293BFCE10DFFC12">
    <w:name w:val="5DAD111F1BA54EE5A54293BFCE10DFFC12"/>
    <w:rsid w:val="00214BD0"/>
    <w:rPr>
      <w:rFonts w:eastAsiaTheme="minorHAnsi"/>
    </w:rPr>
  </w:style>
  <w:style w:type="paragraph" w:customStyle="1" w:styleId="ABB34488BDF74A5887472EC2EBA1F37612">
    <w:name w:val="ABB34488BDF74A5887472EC2EBA1F37612"/>
    <w:rsid w:val="00214BD0"/>
    <w:rPr>
      <w:rFonts w:eastAsiaTheme="minorHAnsi"/>
    </w:rPr>
  </w:style>
  <w:style w:type="paragraph" w:customStyle="1" w:styleId="DCAA001A210D48A09BF616FD733BE73312">
    <w:name w:val="DCAA001A210D48A09BF616FD733BE73312"/>
    <w:rsid w:val="00214BD0"/>
    <w:rPr>
      <w:rFonts w:eastAsiaTheme="minorHAnsi"/>
    </w:rPr>
  </w:style>
  <w:style w:type="paragraph" w:customStyle="1" w:styleId="666524D79E814F27B2BF4369A37B5C2112">
    <w:name w:val="666524D79E814F27B2BF4369A37B5C2112"/>
    <w:rsid w:val="00214BD0"/>
    <w:rPr>
      <w:rFonts w:eastAsiaTheme="minorHAnsi"/>
    </w:rPr>
  </w:style>
  <w:style w:type="paragraph" w:customStyle="1" w:styleId="5E2FEA84D35F40A0AA4D87C64C7EAA6A10">
    <w:name w:val="5E2FEA84D35F40A0AA4D87C64C7EAA6A10"/>
    <w:rsid w:val="00214BD0"/>
    <w:rPr>
      <w:rFonts w:eastAsiaTheme="minorHAnsi"/>
    </w:rPr>
  </w:style>
  <w:style w:type="paragraph" w:customStyle="1" w:styleId="BA209533E3AE4512A83562C245CE90EC7">
    <w:name w:val="BA209533E3AE4512A83562C245CE90EC7"/>
    <w:rsid w:val="00214BD0"/>
    <w:rPr>
      <w:rFonts w:eastAsiaTheme="minorHAnsi"/>
    </w:rPr>
  </w:style>
  <w:style w:type="paragraph" w:customStyle="1" w:styleId="827FE603B0744C89820F7BC1E754CD847">
    <w:name w:val="827FE603B0744C89820F7BC1E754CD847"/>
    <w:rsid w:val="00214BD0"/>
    <w:rPr>
      <w:rFonts w:eastAsiaTheme="minorHAnsi"/>
    </w:rPr>
  </w:style>
  <w:style w:type="paragraph" w:customStyle="1" w:styleId="BA1A9B2A73174CD2AF5BE25CE34C30C36">
    <w:name w:val="BA1A9B2A73174CD2AF5BE25CE34C30C36"/>
    <w:rsid w:val="00214BD0"/>
    <w:rPr>
      <w:rFonts w:eastAsiaTheme="minorHAnsi"/>
    </w:rPr>
  </w:style>
  <w:style w:type="paragraph" w:customStyle="1" w:styleId="3902A9F5C1904835A8A8BF497151B3267">
    <w:name w:val="3902A9F5C1904835A8A8BF497151B3267"/>
    <w:rsid w:val="00214BD0"/>
    <w:rPr>
      <w:rFonts w:eastAsiaTheme="minorHAnsi"/>
    </w:rPr>
  </w:style>
  <w:style w:type="paragraph" w:customStyle="1" w:styleId="9A4807909A5242589693CFB3BF53620F5">
    <w:name w:val="9A4807909A5242589693CFB3BF53620F5"/>
    <w:rsid w:val="00214BD0"/>
    <w:rPr>
      <w:rFonts w:eastAsiaTheme="minorHAnsi"/>
    </w:rPr>
  </w:style>
  <w:style w:type="paragraph" w:customStyle="1" w:styleId="EEAA72736034446EB1A555EA7DD559796">
    <w:name w:val="EEAA72736034446EB1A555EA7DD559796"/>
    <w:rsid w:val="00214BD0"/>
    <w:rPr>
      <w:rFonts w:eastAsiaTheme="minorHAnsi"/>
    </w:rPr>
  </w:style>
  <w:style w:type="paragraph" w:customStyle="1" w:styleId="AAC976D7BA724689ACA0FBDBA5E262F44">
    <w:name w:val="AAC976D7BA724689ACA0FBDBA5E262F44"/>
    <w:rsid w:val="00214BD0"/>
    <w:rPr>
      <w:rFonts w:eastAsiaTheme="minorHAnsi"/>
    </w:rPr>
  </w:style>
  <w:style w:type="paragraph" w:customStyle="1" w:styleId="14FA0E5E1F7A4DFCA48E8E8F7DC78FD04">
    <w:name w:val="14FA0E5E1F7A4DFCA48E8E8F7DC78FD04"/>
    <w:rsid w:val="00214BD0"/>
    <w:rPr>
      <w:rFonts w:eastAsiaTheme="minorHAnsi"/>
    </w:rPr>
  </w:style>
  <w:style w:type="paragraph" w:customStyle="1" w:styleId="E876AE768E884B6689E0872F43C1A05113">
    <w:name w:val="E876AE768E884B6689E0872F43C1A05113"/>
    <w:rsid w:val="00214BD0"/>
    <w:rPr>
      <w:rFonts w:eastAsiaTheme="minorHAnsi"/>
    </w:rPr>
  </w:style>
  <w:style w:type="paragraph" w:customStyle="1" w:styleId="15347FDC61F64C568E3A87AB1D0B787613">
    <w:name w:val="15347FDC61F64C568E3A87AB1D0B787613"/>
    <w:rsid w:val="00214BD0"/>
    <w:rPr>
      <w:rFonts w:eastAsiaTheme="minorHAnsi"/>
    </w:rPr>
  </w:style>
  <w:style w:type="paragraph" w:customStyle="1" w:styleId="ED8C7325A803416DBFC16F4155B3857D13">
    <w:name w:val="ED8C7325A803416DBFC16F4155B3857D13"/>
    <w:rsid w:val="00214BD0"/>
    <w:rPr>
      <w:rFonts w:eastAsiaTheme="minorHAnsi"/>
    </w:rPr>
  </w:style>
  <w:style w:type="paragraph" w:customStyle="1" w:styleId="5C7A12B14CBB416A9F693EDCB7F57F1613">
    <w:name w:val="5C7A12B14CBB416A9F693EDCB7F57F1613"/>
    <w:rsid w:val="00214BD0"/>
    <w:rPr>
      <w:rFonts w:eastAsiaTheme="minorHAnsi"/>
    </w:rPr>
  </w:style>
  <w:style w:type="paragraph" w:customStyle="1" w:styleId="5DAD111F1BA54EE5A54293BFCE10DFFC13">
    <w:name w:val="5DAD111F1BA54EE5A54293BFCE10DFFC13"/>
    <w:rsid w:val="00214BD0"/>
    <w:rPr>
      <w:rFonts w:eastAsiaTheme="minorHAnsi"/>
    </w:rPr>
  </w:style>
  <w:style w:type="paragraph" w:customStyle="1" w:styleId="ABB34488BDF74A5887472EC2EBA1F37613">
    <w:name w:val="ABB34488BDF74A5887472EC2EBA1F37613"/>
    <w:rsid w:val="00214BD0"/>
    <w:rPr>
      <w:rFonts w:eastAsiaTheme="minorHAnsi"/>
    </w:rPr>
  </w:style>
  <w:style w:type="paragraph" w:customStyle="1" w:styleId="DCAA001A210D48A09BF616FD733BE73313">
    <w:name w:val="DCAA001A210D48A09BF616FD733BE73313"/>
    <w:rsid w:val="00214BD0"/>
    <w:rPr>
      <w:rFonts w:eastAsiaTheme="minorHAnsi"/>
    </w:rPr>
  </w:style>
  <w:style w:type="paragraph" w:customStyle="1" w:styleId="666524D79E814F27B2BF4369A37B5C2113">
    <w:name w:val="666524D79E814F27B2BF4369A37B5C2113"/>
    <w:rsid w:val="00214BD0"/>
    <w:rPr>
      <w:rFonts w:eastAsiaTheme="minorHAnsi"/>
    </w:rPr>
  </w:style>
  <w:style w:type="paragraph" w:customStyle="1" w:styleId="5E2FEA84D35F40A0AA4D87C64C7EAA6A11">
    <w:name w:val="5E2FEA84D35F40A0AA4D87C64C7EAA6A11"/>
    <w:rsid w:val="00214BD0"/>
    <w:rPr>
      <w:rFonts w:eastAsiaTheme="minorHAnsi"/>
    </w:rPr>
  </w:style>
  <w:style w:type="paragraph" w:customStyle="1" w:styleId="BA209533E3AE4512A83562C245CE90EC8">
    <w:name w:val="BA209533E3AE4512A83562C245CE90EC8"/>
    <w:rsid w:val="00214BD0"/>
    <w:rPr>
      <w:rFonts w:eastAsiaTheme="minorHAnsi"/>
    </w:rPr>
  </w:style>
  <w:style w:type="paragraph" w:customStyle="1" w:styleId="827FE603B0744C89820F7BC1E754CD848">
    <w:name w:val="827FE603B0744C89820F7BC1E754CD848"/>
    <w:rsid w:val="00214BD0"/>
    <w:rPr>
      <w:rFonts w:eastAsiaTheme="minorHAnsi"/>
    </w:rPr>
  </w:style>
  <w:style w:type="paragraph" w:customStyle="1" w:styleId="BA1A9B2A73174CD2AF5BE25CE34C30C37">
    <w:name w:val="BA1A9B2A73174CD2AF5BE25CE34C30C37"/>
    <w:rsid w:val="00214BD0"/>
    <w:rPr>
      <w:rFonts w:eastAsiaTheme="minorHAnsi"/>
    </w:rPr>
  </w:style>
  <w:style w:type="paragraph" w:customStyle="1" w:styleId="3902A9F5C1904835A8A8BF497151B3268">
    <w:name w:val="3902A9F5C1904835A8A8BF497151B3268"/>
    <w:rsid w:val="00214BD0"/>
    <w:rPr>
      <w:rFonts w:eastAsiaTheme="minorHAnsi"/>
    </w:rPr>
  </w:style>
  <w:style w:type="paragraph" w:customStyle="1" w:styleId="9A4807909A5242589693CFB3BF53620F6">
    <w:name w:val="9A4807909A5242589693CFB3BF53620F6"/>
    <w:rsid w:val="00214BD0"/>
    <w:rPr>
      <w:rFonts w:eastAsiaTheme="minorHAnsi"/>
    </w:rPr>
  </w:style>
  <w:style w:type="paragraph" w:customStyle="1" w:styleId="EEAA72736034446EB1A555EA7DD559797">
    <w:name w:val="EEAA72736034446EB1A555EA7DD559797"/>
    <w:rsid w:val="00214BD0"/>
    <w:rPr>
      <w:rFonts w:eastAsiaTheme="minorHAnsi"/>
    </w:rPr>
  </w:style>
  <w:style w:type="paragraph" w:customStyle="1" w:styleId="AAC976D7BA724689ACA0FBDBA5E262F45">
    <w:name w:val="AAC976D7BA724689ACA0FBDBA5E262F45"/>
    <w:rsid w:val="00214BD0"/>
    <w:rPr>
      <w:rFonts w:eastAsiaTheme="minorHAnsi"/>
    </w:rPr>
  </w:style>
  <w:style w:type="paragraph" w:customStyle="1" w:styleId="14FA0E5E1F7A4DFCA48E8E8F7DC78FD05">
    <w:name w:val="14FA0E5E1F7A4DFCA48E8E8F7DC78FD05"/>
    <w:rsid w:val="00214BD0"/>
    <w:rPr>
      <w:rFonts w:eastAsiaTheme="minorHAnsi"/>
    </w:rPr>
  </w:style>
  <w:style w:type="paragraph" w:customStyle="1" w:styleId="E876AE768E884B6689E0872F43C1A05114">
    <w:name w:val="E876AE768E884B6689E0872F43C1A05114"/>
    <w:rsid w:val="00214BD0"/>
    <w:rPr>
      <w:rFonts w:eastAsiaTheme="minorHAnsi"/>
    </w:rPr>
  </w:style>
  <w:style w:type="paragraph" w:customStyle="1" w:styleId="15347FDC61F64C568E3A87AB1D0B787614">
    <w:name w:val="15347FDC61F64C568E3A87AB1D0B787614"/>
    <w:rsid w:val="00214BD0"/>
    <w:rPr>
      <w:rFonts w:eastAsiaTheme="minorHAnsi"/>
    </w:rPr>
  </w:style>
  <w:style w:type="paragraph" w:customStyle="1" w:styleId="ED8C7325A803416DBFC16F4155B3857D14">
    <w:name w:val="ED8C7325A803416DBFC16F4155B3857D14"/>
    <w:rsid w:val="00214BD0"/>
    <w:rPr>
      <w:rFonts w:eastAsiaTheme="minorHAnsi"/>
    </w:rPr>
  </w:style>
  <w:style w:type="paragraph" w:customStyle="1" w:styleId="5C7A12B14CBB416A9F693EDCB7F57F1614">
    <w:name w:val="5C7A12B14CBB416A9F693EDCB7F57F1614"/>
    <w:rsid w:val="00214BD0"/>
    <w:rPr>
      <w:rFonts w:eastAsiaTheme="minorHAnsi"/>
    </w:rPr>
  </w:style>
  <w:style w:type="paragraph" w:customStyle="1" w:styleId="5DAD111F1BA54EE5A54293BFCE10DFFC14">
    <w:name w:val="5DAD111F1BA54EE5A54293BFCE10DFFC14"/>
    <w:rsid w:val="00214BD0"/>
    <w:rPr>
      <w:rFonts w:eastAsiaTheme="minorHAnsi"/>
    </w:rPr>
  </w:style>
  <w:style w:type="paragraph" w:customStyle="1" w:styleId="ABB34488BDF74A5887472EC2EBA1F37614">
    <w:name w:val="ABB34488BDF74A5887472EC2EBA1F37614"/>
    <w:rsid w:val="00214BD0"/>
    <w:rPr>
      <w:rFonts w:eastAsiaTheme="minorHAnsi"/>
    </w:rPr>
  </w:style>
  <w:style w:type="paragraph" w:customStyle="1" w:styleId="DCAA001A210D48A09BF616FD733BE73314">
    <w:name w:val="DCAA001A210D48A09BF616FD733BE73314"/>
    <w:rsid w:val="00214BD0"/>
    <w:rPr>
      <w:rFonts w:eastAsiaTheme="minorHAnsi"/>
    </w:rPr>
  </w:style>
  <w:style w:type="paragraph" w:customStyle="1" w:styleId="666524D79E814F27B2BF4369A37B5C2114">
    <w:name w:val="666524D79E814F27B2BF4369A37B5C2114"/>
    <w:rsid w:val="00214BD0"/>
    <w:rPr>
      <w:rFonts w:eastAsiaTheme="minorHAnsi"/>
    </w:rPr>
  </w:style>
  <w:style w:type="paragraph" w:customStyle="1" w:styleId="5E2FEA84D35F40A0AA4D87C64C7EAA6A12">
    <w:name w:val="5E2FEA84D35F40A0AA4D87C64C7EAA6A12"/>
    <w:rsid w:val="00214BD0"/>
    <w:rPr>
      <w:rFonts w:eastAsiaTheme="minorHAnsi"/>
    </w:rPr>
  </w:style>
  <w:style w:type="paragraph" w:customStyle="1" w:styleId="BA209533E3AE4512A83562C245CE90EC9">
    <w:name w:val="BA209533E3AE4512A83562C245CE90EC9"/>
    <w:rsid w:val="00214BD0"/>
    <w:rPr>
      <w:rFonts w:eastAsiaTheme="minorHAnsi"/>
    </w:rPr>
  </w:style>
  <w:style w:type="paragraph" w:customStyle="1" w:styleId="827FE603B0744C89820F7BC1E754CD849">
    <w:name w:val="827FE603B0744C89820F7BC1E754CD849"/>
    <w:rsid w:val="00214BD0"/>
    <w:rPr>
      <w:rFonts w:eastAsiaTheme="minorHAnsi"/>
    </w:rPr>
  </w:style>
  <w:style w:type="paragraph" w:customStyle="1" w:styleId="BA1A9B2A73174CD2AF5BE25CE34C30C38">
    <w:name w:val="BA1A9B2A73174CD2AF5BE25CE34C30C38"/>
    <w:rsid w:val="00214BD0"/>
    <w:rPr>
      <w:rFonts w:eastAsiaTheme="minorHAnsi"/>
    </w:rPr>
  </w:style>
  <w:style w:type="paragraph" w:customStyle="1" w:styleId="3902A9F5C1904835A8A8BF497151B3269">
    <w:name w:val="3902A9F5C1904835A8A8BF497151B3269"/>
    <w:rsid w:val="00214BD0"/>
    <w:rPr>
      <w:rFonts w:eastAsiaTheme="minorHAnsi"/>
    </w:rPr>
  </w:style>
  <w:style w:type="paragraph" w:customStyle="1" w:styleId="9A4807909A5242589693CFB3BF53620F7">
    <w:name w:val="9A4807909A5242589693CFB3BF53620F7"/>
    <w:rsid w:val="00214BD0"/>
    <w:rPr>
      <w:rFonts w:eastAsiaTheme="minorHAnsi"/>
    </w:rPr>
  </w:style>
  <w:style w:type="paragraph" w:customStyle="1" w:styleId="EEAA72736034446EB1A555EA7DD559798">
    <w:name w:val="EEAA72736034446EB1A555EA7DD559798"/>
    <w:rsid w:val="00214BD0"/>
    <w:rPr>
      <w:rFonts w:eastAsiaTheme="minorHAnsi"/>
    </w:rPr>
  </w:style>
  <w:style w:type="paragraph" w:customStyle="1" w:styleId="AAC976D7BA724689ACA0FBDBA5E262F46">
    <w:name w:val="AAC976D7BA724689ACA0FBDBA5E262F46"/>
    <w:rsid w:val="00214BD0"/>
    <w:rPr>
      <w:rFonts w:eastAsiaTheme="minorHAnsi"/>
    </w:rPr>
  </w:style>
  <w:style w:type="paragraph" w:customStyle="1" w:styleId="14FA0E5E1F7A4DFCA48E8E8F7DC78FD06">
    <w:name w:val="14FA0E5E1F7A4DFCA48E8E8F7DC78FD06"/>
    <w:rsid w:val="00214BD0"/>
    <w:rPr>
      <w:rFonts w:eastAsiaTheme="minorHAnsi"/>
    </w:rPr>
  </w:style>
  <w:style w:type="paragraph" w:customStyle="1" w:styleId="E876AE768E884B6689E0872F43C1A05115">
    <w:name w:val="E876AE768E884B6689E0872F43C1A05115"/>
    <w:rsid w:val="00214BD0"/>
    <w:rPr>
      <w:rFonts w:eastAsiaTheme="minorHAnsi"/>
    </w:rPr>
  </w:style>
  <w:style w:type="paragraph" w:customStyle="1" w:styleId="15347FDC61F64C568E3A87AB1D0B787615">
    <w:name w:val="15347FDC61F64C568E3A87AB1D0B787615"/>
    <w:rsid w:val="00214BD0"/>
    <w:rPr>
      <w:rFonts w:eastAsiaTheme="minorHAnsi"/>
    </w:rPr>
  </w:style>
  <w:style w:type="paragraph" w:customStyle="1" w:styleId="ED8C7325A803416DBFC16F4155B3857D15">
    <w:name w:val="ED8C7325A803416DBFC16F4155B3857D15"/>
    <w:rsid w:val="00214BD0"/>
    <w:rPr>
      <w:rFonts w:eastAsiaTheme="minorHAnsi"/>
    </w:rPr>
  </w:style>
  <w:style w:type="paragraph" w:customStyle="1" w:styleId="5C7A12B14CBB416A9F693EDCB7F57F1615">
    <w:name w:val="5C7A12B14CBB416A9F693EDCB7F57F1615"/>
    <w:rsid w:val="00214BD0"/>
    <w:rPr>
      <w:rFonts w:eastAsiaTheme="minorHAnsi"/>
    </w:rPr>
  </w:style>
  <w:style w:type="paragraph" w:customStyle="1" w:styleId="5DAD111F1BA54EE5A54293BFCE10DFFC15">
    <w:name w:val="5DAD111F1BA54EE5A54293BFCE10DFFC15"/>
    <w:rsid w:val="00214BD0"/>
    <w:rPr>
      <w:rFonts w:eastAsiaTheme="minorHAnsi"/>
    </w:rPr>
  </w:style>
  <w:style w:type="paragraph" w:customStyle="1" w:styleId="ABB34488BDF74A5887472EC2EBA1F37615">
    <w:name w:val="ABB34488BDF74A5887472EC2EBA1F37615"/>
    <w:rsid w:val="00214BD0"/>
    <w:rPr>
      <w:rFonts w:eastAsiaTheme="minorHAnsi"/>
    </w:rPr>
  </w:style>
  <w:style w:type="paragraph" w:customStyle="1" w:styleId="DCAA001A210D48A09BF616FD733BE73315">
    <w:name w:val="DCAA001A210D48A09BF616FD733BE73315"/>
    <w:rsid w:val="00214BD0"/>
    <w:rPr>
      <w:rFonts w:eastAsiaTheme="minorHAnsi"/>
    </w:rPr>
  </w:style>
  <w:style w:type="paragraph" w:customStyle="1" w:styleId="666524D79E814F27B2BF4369A37B5C2115">
    <w:name w:val="666524D79E814F27B2BF4369A37B5C2115"/>
    <w:rsid w:val="00214BD0"/>
    <w:rPr>
      <w:rFonts w:eastAsiaTheme="minorHAnsi"/>
    </w:rPr>
  </w:style>
  <w:style w:type="paragraph" w:customStyle="1" w:styleId="5E2FEA84D35F40A0AA4D87C64C7EAA6A13">
    <w:name w:val="5E2FEA84D35F40A0AA4D87C64C7EAA6A13"/>
    <w:rsid w:val="00214BD0"/>
    <w:rPr>
      <w:rFonts w:eastAsiaTheme="minorHAnsi"/>
    </w:rPr>
  </w:style>
  <w:style w:type="paragraph" w:customStyle="1" w:styleId="BA209533E3AE4512A83562C245CE90EC10">
    <w:name w:val="BA209533E3AE4512A83562C245CE90EC10"/>
    <w:rsid w:val="00214BD0"/>
    <w:rPr>
      <w:rFonts w:eastAsiaTheme="minorHAnsi"/>
    </w:rPr>
  </w:style>
  <w:style w:type="paragraph" w:customStyle="1" w:styleId="827FE603B0744C89820F7BC1E754CD8410">
    <w:name w:val="827FE603B0744C89820F7BC1E754CD8410"/>
    <w:rsid w:val="00214BD0"/>
    <w:rPr>
      <w:rFonts w:eastAsiaTheme="minorHAnsi"/>
    </w:rPr>
  </w:style>
  <w:style w:type="paragraph" w:customStyle="1" w:styleId="BA1A9B2A73174CD2AF5BE25CE34C30C39">
    <w:name w:val="BA1A9B2A73174CD2AF5BE25CE34C30C39"/>
    <w:rsid w:val="00214BD0"/>
    <w:rPr>
      <w:rFonts w:eastAsiaTheme="minorHAnsi"/>
    </w:rPr>
  </w:style>
  <w:style w:type="paragraph" w:customStyle="1" w:styleId="3902A9F5C1904835A8A8BF497151B32610">
    <w:name w:val="3902A9F5C1904835A8A8BF497151B32610"/>
    <w:rsid w:val="00214BD0"/>
    <w:rPr>
      <w:rFonts w:eastAsiaTheme="minorHAnsi"/>
    </w:rPr>
  </w:style>
  <w:style w:type="paragraph" w:customStyle="1" w:styleId="9A4807909A5242589693CFB3BF53620F8">
    <w:name w:val="9A4807909A5242589693CFB3BF53620F8"/>
    <w:rsid w:val="00214BD0"/>
    <w:rPr>
      <w:rFonts w:eastAsiaTheme="minorHAnsi"/>
    </w:rPr>
  </w:style>
  <w:style w:type="paragraph" w:customStyle="1" w:styleId="EEAA72736034446EB1A555EA7DD559799">
    <w:name w:val="EEAA72736034446EB1A555EA7DD559799"/>
    <w:rsid w:val="00214BD0"/>
    <w:rPr>
      <w:rFonts w:eastAsiaTheme="minorHAnsi"/>
    </w:rPr>
  </w:style>
  <w:style w:type="paragraph" w:customStyle="1" w:styleId="AAC976D7BA724689ACA0FBDBA5E262F47">
    <w:name w:val="AAC976D7BA724689ACA0FBDBA5E262F47"/>
    <w:rsid w:val="00214BD0"/>
    <w:rPr>
      <w:rFonts w:eastAsiaTheme="minorHAnsi"/>
    </w:rPr>
  </w:style>
  <w:style w:type="paragraph" w:customStyle="1" w:styleId="14FA0E5E1F7A4DFCA48E8E8F7DC78FD07">
    <w:name w:val="14FA0E5E1F7A4DFCA48E8E8F7DC78FD07"/>
    <w:rsid w:val="00214BD0"/>
    <w:rPr>
      <w:rFonts w:eastAsiaTheme="minorHAnsi"/>
    </w:rPr>
  </w:style>
  <w:style w:type="paragraph" w:customStyle="1" w:styleId="E876AE768E884B6689E0872F43C1A05116">
    <w:name w:val="E876AE768E884B6689E0872F43C1A05116"/>
    <w:rsid w:val="00214BD0"/>
    <w:rPr>
      <w:rFonts w:eastAsiaTheme="minorHAnsi"/>
    </w:rPr>
  </w:style>
  <w:style w:type="paragraph" w:customStyle="1" w:styleId="15347FDC61F64C568E3A87AB1D0B787616">
    <w:name w:val="15347FDC61F64C568E3A87AB1D0B787616"/>
    <w:rsid w:val="00214BD0"/>
    <w:rPr>
      <w:rFonts w:eastAsiaTheme="minorHAnsi"/>
    </w:rPr>
  </w:style>
  <w:style w:type="paragraph" w:customStyle="1" w:styleId="ED8C7325A803416DBFC16F4155B3857D16">
    <w:name w:val="ED8C7325A803416DBFC16F4155B3857D16"/>
    <w:rsid w:val="00214BD0"/>
    <w:rPr>
      <w:rFonts w:eastAsiaTheme="minorHAnsi"/>
    </w:rPr>
  </w:style>
  <w:style w:type="paragraph" w:customStyle="1" w:styleId="5C7A12B14CBB416A9F693EDCB7F57F1616">
    <w:name w:val="5C7A12B14CBB416A9F693EDCB7F57F1616"/>
    <w:rsid w:val="00214BD0"/>
    <w:rPr>
      <w:rFonts w:eastAsiaTheme="minorHAnsi"/>
    </w:rPr>
  </w:style>
  <w:style w:type="paragraph" w:customStyle="1" w:styleId="5DAD111F1BA54EE5A54293BFCE10DFFC16">
    <w:name w:val="5DAD111F1BA54EE5A54293BFCE10DFFC16"/>
    <w:rsid w:val="00214BD0"/>
    <w:rPr>
      <w:rFonts w:eastAsiaTheme="minorHAnsi"/>
    </w:rPr>
  </w:style>
  <w:style w:type="paragraph" w:customStyle="1" w:styleId="ABB34488BDF74A5887472EC2EBA1F37616">
    <w:name w:val="ABB34488BDF74A5887472EC2EBA1F37616"/>
    <w:rsid w:val="00214BD0"/>
    <w:rPr>
      <w:rFonts w:eastAsiaTheme="minorHAnsi"/>
    </w:rPr>
  </w:style>
  <w:style w:type="paragraph" w:customStyle="1" w:styleId="DCAA001A210D48A09BF616FD733BE73316">
    <w:name w:val="DCAA001A210D48A09BF616FD733BE73316"/>
    <w:rsid w:val="00214BD0"/>
    <w:rPr>
      <w:rFonts w:eastAsiaTheme="minorHAnsi"/>
    </w:rPr>
  </w:style>
  <w:style w:type="paragraph" w:customStyle="1" w:styleId="666524D79E814F27B2BF4369A37B5C2116">
    <w:name w:val="666524D79E814F27B2BF4369A37B5C2116"/>
    <w:rsid w:val="00214BD0"/>
    <w:rPr>
      <w:rFonts w:eastAsiaTheme="minorHAnsi"/>
    </w:rPr>
  </w:style>
  <w:style w:type="paragraph" w:customStyle="1" w:styleId="5E2FEA84D35F40A0AA4D87C64C7EAA6A14">
    <w:name w:val="5E2FEA84D35F40A0AA4D87C64C7EAA6A14"/>
    <w:rsid w:val="00214BD0"/>
    <w:rPr>
      <w:rFonts w:eastAsiaTheme="minorHAnsi"/>
    </w:rPr>
  </w:style>
  <w:style w:type="paragraph" w:customStyle="1" w:styleId="BA209533E3AE4512A83562C245CE90EC11">
    <w:name w:val="BA209533E3AE4512A83562C245CE90EC11"/>
    <w:rsid w:val="00214BD0"/>
    <w:rPr>
      <w:rFonts w:eastAsiaTheme="minorHAnsi"/>
    </w:rPr>
  </w:style>
  <w:style w:type="paragraph" w:customStyle="1" w:styleId="827FE603B0744C89820F7BC1E754CD8411">
    <w:name w:val="827FE603B0744C89820F7BC1E754CD8411"/>
    <w:rsid w:val="00214BD0"/>
    <w:rPr>
      <w:rFonts w:eastAsiaTheme="minorHAnsi"/>
    </w:rPr>
  </w:style>
  <w:style w:type="paragraph" w:customStyle="1" w:styleId="BA1A9B2A73174CD2AF5BE25CE34C30C310">
    <w:name w:val="BA1A9B2A73174CD2AF5BE25CE34C30C310"/>
    <w:rsid w:val="00214BD0"/>
    <w:rPr>
      <w:rFonts w:eastAsiaTheme="minorHAnsi"/>
    </w:rPr>
  </w:style>
  <w:style w:type="paragraph" w:customStyle="1" w:styleId="3902A9F5C1904835A8A8BF497151B32611">
    <w:name w:val="3902A9F5C1904835A8A8BF497151B32611"/>
    <w:rsid w:val="00214BD0"/>
    <w:rPr>
      <w:rFonts w:eastAsiaTheme="minorHAnsi"/>
    </w:rPr>
  </w:style>
  <w:style w:type="paragraph" w:customStyle="1" w:styleId="9A4807909A5242589693CFB3BF53620F9">
    <w:name w:val="9A4807909A5242589693CFB3BF53620F9"/>
    <w:rsid w:val="00214BD0"/>
    <w:rPr>
      <w:rFonts w:eastAsiaTheme="minorHAnsi"/>
    </w:rPr>
  </w:style>
  <w:style w:type="paragraph" w:customStyle="1" w:styleId="EEAA72736034446EB1A555EA7DD5597910">
    <w:name w:val="EEAA72736034446EB1A555EA7DD5597910"/>
    <w:rsid w:val="00214BD0"/>
    <w:rPr>
      <w:rFonts w:eastAsiaTheme="minorHAnsi"/>
    </w:rPr>
  </w:style>
  <w:style w:type="paragraph" w:customStyle="1" w:styleId="AAC976D7BA724689ACA0FBDBA5E262F48">
    <w:name w:val="AAC976D7BA724689ACA0FBDBA5E262F48"/>
    <w:rsid w:val="00214BD0"/>
    <w:rPr>
      <w:rFonts w:eastAsiaTheme="minorHAnsi"/>
    </w:rPr>
  </w:style>
  <w:style w:type="paragraph" w:customStyle="1" w:styleId="14FA0E5E1F7A4DFCA48E8E8F7DC78FD08">
    <w:name w:val="14FA0E5E1F7A4DFCA48E8E8F7DC78FD08"/>
    <w:rsid w:val="00214BD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dc:creator>
  <cp:keywords/>
  <dc:description/>
  <cp:lastModifiedBy>Michael D</cp:lastModifiedBy>
  <cp:revision>3</cp:revision>
  <dcterms:created xsi:type="dcterms:W3CDTF">2016-07-21T18:37:00Z</dcterms:created>
  <dcterms:modified xsi:type="dcterms:W3CDTF">2016-07-21T18:38:00Z</dcterms:modified>
</cp:coreProperties>
</file>